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 w:rsidRPr="00EE00D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9A4D7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5" w:rsidRDefault="009A4D79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43</w:t>
            </w:r>
            <w:r w:rsidR="00D45635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.</w:t>
            </w:r>
          </w:p>
          <w:p w:rsidR="00313DB0" w:rsidRDefault="009A4D79" w:rsidP="003921A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Радиоактивность. Состав атомного ядра.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9A4D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4D79">
              <w:rPr>
                <w:rStyle w:val="a4"/>
                <w:rFonts w:ascii="Times New Roman" w:hAnsi="Times New Roman" w:cs="Times New Roman"/>
              </w:rPr>
              <w:t>https://resh.edu.ru/subject/lesson/2990/start/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9A4D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4D79">
              <w:rPr>
                <w:rStyle w:val="a4"/>
                <w:rFonts w:ascii="Times New Roman" w:hAnsi="Times New Roman" w:cs="Times New Roman"/>
              </w:rPr>
              <w:t>https://resh.edu.ru/subject/lesson/2990/train/#207971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5" w:rsidRDefault="009A4D79" w:rsidP="00D4563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44</w:t>
            </w:r>
            <w:r w:rsidR="00D45635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</w:t>
            </w:r>
          </w:p>
          <w:p w:rsidR="00313DB0" w:rsidRPr="009A4D79" w:rsidRDefault="009A4D79" w:rsidP="003921A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A4D79">
              <w:rPr>
                <w:rFonts w:ascii="Times New Roman" w:hAnsi="Times New Roman" w:cs="Times New Roman"/>
              </w:rPr>
              <w:t>Ядерные силы и ядерные реакции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9A4D79">
            <w:pPr>
              <w:spacing w:line="240" w:lineRule="auto"/>
            </w:pPr>
            <w:r w:rsidRPr="009A4D79">
              <w:rPr>
                <w:rStyle w:val="a4"/>
              </w:rPr>
              <w:t>https://resh.edu.ru/subject/lesson/1544/start/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9A4D79">
            <w:pPr>
              <w:spacing w:line="240" w:lineRule="auto"/>
            </w:pPr>
            <w:r w:rsidRPr="009A4D79">
              <w:rPr>
                <w:rStyle w:val="a4"/>
              </w:rPr>
              <w:t>https://resh.edu.ru/subject/lesson/1544/train/#207985</w:t>
            </w:r>
          </w:p>
        </w:tc>
      </w:tr>
      <w:bookmarkEnd w:id="0"/>
    </w:tbl>
    <w:p w:rsidR="00313DB0" w:rsidRDefault="00313DB0" w:rsidP="00313DB0"/>
    <w:p w:rsidR="00B62FB8" w:rsidRDefault="00B62FB8" w:rsidP="00B62F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Отправить выполненную работу: </w:t>
      </w:r>
    </w:p>
    <w:p w:rsidR="00B62FB8" w:rsidRDefault="00B62FB8" w:rsidP="00B62FB8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электронную почту </w:t>
      </w:r>
      <w:hyperlink r:id="rId5" w:history="1"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fizika</w:t>
        </w:r>
        <w:r w:rsidRPr="009D20D0">
          <w:rPr>
            <w:rStyle w:val="a4"/>
            <w:rFonts w:ascii="Times New Roman" w:hAnsi="Times New Roman"/>
            <w:sz w:val="24"/>
            <w:szCs w:val="24"/>
          </w:rPr>
          <w:t>_</w:t>
        </w:r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tst</w:t>
        </w:r>
        <w:r w:rsidRPr="009D20D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9D20D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(указать предмет, группу, фамилию, имя);</w:t>
      </w:r>
    </w:p>
    <w:p w:rsidR="0049149F" w:rsidRDefault="009A4D79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F"/>
    <w:rsid w:val="00313DB0"/>
    <w:rsid w:val="00337B21"/>
    <w:rsid w:val="003921A5"/>
    <w:rsid w:val="006E6F43"/>
    <w:rsid w:val="0098381F"/>
    <w:rsid w:val="009A4D79"/>
    <w:rsid w:val="00B62FB8"/>
    <w:rsid w:val="00D45635"/>
    <w:rsid w:val="00E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543C-6A16-4B88-BA81-B24D04A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2F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2F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B62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zika_t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10</cp:revision>
  <dcterms:created xsi:type="dcterms:W3CDTF">2020-04-20T02:48:00Z</dcterms:created>
  <dcterms:modified xsi:type="dcterms:W3CDTF">2020-04-27T06:43:00Z</dcterms:modified>
</cp:coreProperties>
</file>