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4253"/>
        <w:gridCol w:w="4252"/>
      </w:tblGrid>
      <w:tr w:rsidR="00313DB0" w:rsidTr="00313DB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ссылка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Pr="00EE00DA" w:rsidRDefault="00313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0DA">
              <w:rPr>
                <w:rFonts w:ascii="Times New Roman" w:hAnsi="Times New Roman" w:cs="Times New Roman"/>
                <w:b/>
              </w:rPr>
              <w:t>д/з</w:t>
            </w:r>
          </w:p>
        </w:tc>
      </w:tr>
      <w:tr w:rsidR="00313DB0" w:rsidTr="00313DB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313DB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20-26.04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B609E1">
            <w:pPr>
              <w:shd w:val="clear" w:color="auto" w:fill="F4F4F4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Урок 43</w:t>
            </w:r>
            <w:r w:rsidR="00313DB0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 xml:space="preserve">. </w:t>
            </w:r>
          </w:p>
          <w:p w:rsidR="00313DB0" w:rsidRDefault="00313DB0">
            <w:pPr>
              <w:shd w:val="clear" w:color="auto" w:fill="F4F4F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Радиоактивность. Изотопы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F84DC6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Pr="004F067C">
                <w:rPr>
                  <w:rStyle w:val="a4"/>
                  <w:rFonts w:ascii="Times New Roman" w:hAnsi="Times New Roman" w:cs="Times New Roman"/>
                </w:rPr>
                <w:t>https://resh.edu.ru/subject/lesson/3889/main/151610/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B0" w:rsidRDefault="00F84DC6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4F067C">
                <w:rPr>
                  <w:rStyle w:val="a4"/>
                  <w:rFonts w:ascii="Times New Roman" w:hAnsi="Times New Roman" w:cs="Times New Roman"/>
                </w:rPr>
                <w:t>https://resh.edu.ru/subject/lesson/3889/train/151612/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3DB0" w:rsidTr="00313DB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313DB0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20-26.04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B609E1" w:rsidP="00313DB0">
            <w:pPr>
              <w:shd w:val="clear" w:color="auto" w:fill="F4F4F4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Урок 44</w:t>
            </w:r>
            <w:r w:rsidR="00313DB0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 xml:space="preserve">. </w:t>
            </w:r>
          </w:p>
          <w:p w:rsidR="00313DB0" w:rsidRDefault="00EE00DA" w:rsidP="00313DB0">
            <w:pPr>
              <w:shd w:val="clear" w:color="auto" w:fill="F4F4F4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Ядерные силы и ядерные реакции.</w:t>
            </w:r>
          </w:p>
          <w:p w:rsidR="00313DB0" w:rsidRDefault="00313DB0">
            <w:pPr>
              <w:spacing w:line="24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F84DC6">
            <w:pPr>
              <w:spacing w:line="240" w:lineRule="auto"/>
            </w:pPr>
            <w:hyperlink r:id="rId7" w:history="1">
              <w:r w:rsidRPr="004F067C">
                <w:rPr>
                  <w:rStyle w:val="a4"/>
                </w:rPr>
                <w:t>https://resh.edu.ru/subject/lesson/1544/main/</w:t>
              </w:r>
            </w:hyperlink>
            <w: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F84DC6">
            <w:pPr>
              <w:spacing w:line="240" w:lineRule="auto"/>
            </w:pPr>
            <w:hyperlink r:id="rId8" w:history="1">
              <w:r w:rsidRPr="004F067C">
                <w:rPr>
                  <w:rStyle w:val="a4"/>
                </w:rPr>
                <w:t>https://resh.edu.ru/subject/lesson/1544/train/#207985</w:t>
              </w:r>
            </w:hyperlink>
            <w:r>
              <w:t xml:space="preserve"> </w:t>
            </w:r>
          </w:p>
        </w:tc>
      </w:tr>
      <w:tr w:rsidR="00313DB0" w:rsidTr="00313DB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313DB0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313DB0">
            <w:pPr>
              <w:spacing w:line="24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C6" w:rsidRDefault="00F84DC6" w:rsidP="00F84D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Отправить выполненную работу: </w:t>
            </w:r>
          </w:p>
          <w:p w:rsidR="00313DB0" w:rsidRPr="00F84DC6" w:rsidRDefault="00F84DC6" w:rsidP="00F84DC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электронную почту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fizika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tst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(указать предмет, группу, фамилию, имя);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B0" w:rsidRDefault="00313DB0">
            <w:pPr>
              <w:spacing w:line="240" w:lineRule="auto"/>
            </w:pPr>
          </w:p>
        </w:tc>
      </w:tr>
    </w:tbl>
    <w:p w:rsidR="00313DB0" w:rsidRDefault="00313DB0" w:rsidP="00313DB0"/>
    <w:p w:rsidR="0049149F" w:rsidRDefault="00F84DC6"/>
    <w:sectPr w:rsidR="0049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B2083"/>
    <w:multiLevelType w:val="hybridMultilevel"/>
    <w:tmpl w:val="D1C869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1F"/>
    <w:rsid w:val="00313DB0"/>
    <w:rsid w:val="00337B21"/>
    <w:rsid w:val="006E6F43"/>
    <w:rsid w:val="0098381F"/>
    <w:rsid w:val="00B609E1"/>
    <w:rsid w:val="00EE00DA"/>
    <w:rsid w:val="00F8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C543C-6A16-4B88-BA81-B24D04A5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D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4DC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84DC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544/train/#2079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544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889/train/151612/" TargetMode="External"/><Relationship Id="rId5" Type="http://schemas.openxmlformats.org/officeDocument/2006/relationships/hyperlink" Target="https://resh.edu.ru/subject/lesson/3889/main/15161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614</Characters>
  <Application>Microsoft Office Word</Application>
  <DocSecurity>0</DocSecurity>
  <Lines>5</Lines>
  <Paragraphs>1</Paragraphs>
  <ScaleCrop>false</ScaleCrop>
  <Company>SPecialiST RePack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</dc:creator>
  <cp:keywords/>
  <dc:description/>
  <cp:lastModifiedBy>orlan</cp:lastModifiedBy>
  <cp:revision>7</cp:revision>
  <dcterms:created xsi:type="dcterms:W3CDTF">2020-04-20T02:48:00Z</dcterms:created>
  <dcterms:modified xsi:type="dcterms:W3CDTF">2020-04-20T03:55:00Z</dcterms:modified>
</cp:coreProperties>
</file>