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90"/>
        <w:gridCol w:w="7125"/>
      </w:tblGrid>
      <w:tr w:rsidR="0067390D" w:rsidRPr="0067390D" w:rsidTr="00D17FE8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67390D" w:rsidRDefault="0067390D" w:rsidP="006739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60B4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fldChar w:fldCharType="begin"/>
            </w:r>
            <w:r w:rsidRPr="006739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instrText xml:space="preserve"> HYPERLINK "https://wiki2.org/ru/%D0%A4%D0%B0%D0%B9%D0%BB:%D0%A2%D0%BE%D0%BA%D0%B0_%D0%A1%D0%B0%D0%BB%D1%87%D0%B0%D0%BA_%D0%9A%D0%B0%D0%BB%D0%B1%D0%B0%D0%BA%D1%85%D0%BE%D1%80%D0%B5%D0%BA%D0%BE%D0%B2%D0%B8%D1%87_jpg" \o "Салчак Калбакхорекович Тока" </w:instrText>
            </w:r>
            <w:r w:rsidRPr="006739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fldChar w:fldCharType="separate"/>
            </w:r>
          </w:p>
          <w:p w:rsidR="0067390D" w:rsidRPr="0067390D" w:rsidRDefault="0067390D" w:rsidP="006739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noProof/>
                <w:color w:val="0060B4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5425440" cy="7984861"/>
                  <wp:effectExtent l="0" t="0" r="3810" b="0"/>
                  <wp:docPr id="23" name="Рисунок 23" descr="Салчак Калбакхорекович Тока">
                    <a:hlinkClick xmlns:a="http://schemas.openxmlformats.org/drawingml/2006/main" r:id="rId5" tooltip="&quot;Салчак Калбакхорекович Ток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алчак Калбакхорекович Тока">
                            <a:hlinkClick r:id="rId5" tooltip="&quot;Салчак Калбакхорекович Ток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8238" cy="8062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9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fldChar w:fldCharType="end"/>
            </w:r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D17FE8" w:rsidRDefault="0067390D" w:rsidP="006739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50"/>
                <w:szCs w:val="50"/>
                <w:lang w:eastAsia="ru-RU"/>
              </w:rPr>
            </w:pPr>
          </w:p>
          <w:p w:rsidR="00D17FE8" w:rsidRDefault="00D17FE8" w:rsidP="006739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50"/>
                <w:szCs w:val="50"/>
                <w:lang w:eastAsia="ru-RU"/>
              </w:rPr>
            </w:pPr>
            <w:r w:rsidRPr="00D17FE8">
              <w:rPr>
                <w:rFonts w:ascii="Times New Roman" w:eastAsia="Times New Roman" w:hAnsi="Times New Roman" w:cs="Times New Roman"/>
                <w:b/>
                <w:bCs/>
                <w:sz w:val="50"/>
                <w:szCs w:val="50"/>
                <w:lang w:eastAsia="ru-RU"/>
              </w:rPr>
              <w:t>САЛЧАК КАЛБАКХОРЕКОВИЧ ТОКА</w:t>
            </w:r>
          </w:p>
          <w:p w:rsidR="00D17FE8" w:rsidRPr="0067390D" w:rsidRDefault="00D17FE8" w:rsidP="006739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FE8" w:rsidRPr="0067390D" w:rsidTr="00D17FE8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77B" w:rsidRDefault="000F7A87" w:rsidP="00D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01577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 xml:space="preserve">КРАТКАЯ ИСТОРИЯ ЖИЗНИ ВЫДАЮЩЕГОСЯ ПИСАТЕЛЯ, </w:t>
            </w:r>
          </w:p>
          <w:p w:rsidR="0001577B" w:rsidRDefault="000F7A87" w:rsidP="000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577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ПОЛИТИЧЕСКОГО ДЕЯТЕЛЯ ТУВЫ</w:t>
            </w:r>
            <w:r w:rsidRPr="006739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01577B" w:rsidRDefault="0001577B" w:rsidP="000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577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САЛЧАК КАЛБАКХОРЕКОВИЧ ТОКА</w:t>
            </w:r>
          </w:p>
          <w:p w:rsidR="0001577B" w:rsidRPr="0001577B" w:rsidRDefault="0001577B" w:rsidP="000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157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(15.12.1901-11.05.1973)</w:t>
            </w:r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951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8726"/>
              <w:gridCol w:w="337"/>
            </w:tblGrid>
            <w:tr w:rsidR="0067390D" w:rsidRPr="000F7A87" w:rsidTr="00D17FE8">
              <w:tc>
                <w:tcPr>
                  <w:tcW w:w="450" w:type="dxa"/>
                  <w:shd w:val="clear" w:color="auto" w:fill="EAECF0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67390D" w:rsidRPr="000F7A87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fldChar w:fldCharType="begin"/>
                  </w:r>
                  <w:r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instrText xml:space="preserve"> HYPERLINK "https://wiki2.org/ru/%D0%A4%D0%B0%D0%B9%D0%BB:%D0%9A%D0%9F%D0%A1%D0%A1_svg" \o "Флаг" </w:instrText>
                  </w:r>
                  <w:r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fldChar w:fldCharType="separate"/>
                  </w:r>
                </w:p>
                <w:p w:rsidR="0067390D" w:rsidRPr="000F7A87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7A87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91E6998" wp14:editId="4EC5D5A4">
                        <wp:extent cx="207010" cy="170815"/>
                        <wp:effectExtent l="0" t="0" r="2540" b="635"/>
                        <wp:docPr id="22" name="Рисунок 22" descr="Флаг">
                          <a:hlinkClick xmlns:a="http://schemas.openxmlformats.org/drawingml/2006/main" r:id="rId7" tooltip="&quot;Флаг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Флаг">
                                  <a:hlinkClick r:id="rId7" tooltip="&quot;Флаг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170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8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CF0"/>
                  <w:vAlign w:val="center"/>
                  <w:hideMark/>
                </w:tcPr>
                <w:p w:rsidR="0067390D" w:rsidRPr="000F7A87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F7A8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Первый секретарь </w:t>
                  </w:r>
                  <w:hyperlink r:id="rId9" w:tooltip="Тувинская Автономная Советская Социалистическая Республика" w:history="1">
                    <w:r w:rsidRPr="000F7A87"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w:t>Тувинского областного</w:t>
                    </w:r>
                  </w:hyperlink>
                  <w:r w:rsidRPr="000F7A8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комитета </w:t>
                  </w:r>
                  <w:hyperlink r:id="rId10" w:tooltip="Коммунистическая партия Советского Союза" w:history="1">
                    <w:r w:rsidRPr="000F7A87"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w:t>КПСС</w:t>
                    </w:r>
                  </w:hyperlink>
                </w:p>
              </w:tc>
              <w:tc>
                <w:tcPr>
                  <w:tcW w:w="335" w:type="dxa"/>
                  <w:shd w:val="clear" w:color="auto" w:fill="EAECF0"/>
                  <w:tcMar>
                    <w:top w:w="0" w:type="dxa"/>
                    <w:left w:w="12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7390D" w:rsidRPr="000F7A87" w:rsidRDefault="0067390D" w:rsidP="0067390D">
                  <w:pPr>
                    <w:spacing w:after="0" w:line="240" w:lineRule="auto"/>
                    <w:ind w:left="103" w:hanging="103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7390D" w:rsidRPr="000F7A87" w:rsidTr="00D17FE8">
              <w:tc>
                <w:tcPr>
                  <w:tcW w:w="9513" w:type="dxa"/>
                  <w:gridSpan w:val="3"/>
                  <w:hideMark/>
                </w:tcPr>
                <w:p w:rsidR="0067390D" w:rsidRPr="000F7A87" w:rsidRDefault="002F0331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11" w:tooltip="10 октября" w:history="1">
                    <w:r w:rsidR="0067390D" w:rsidRPr="000F7A8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w:t>10 октября</w:t>
                    </w:r>
                  </w:hyperlink>
                  <w:r w:rsidR="0067390D"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</w:t>
                  </w:r>
                  <w:hyperlink r:id="rId12" w:tooltip="1961 год" w:history="1">
                    <w:r w:rsidR="0067390D" w:rsidRPr="000F7A8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w:t>1961 года</w:t>
                    </w:r>
                  </w:hyperlink>
                  <w:r w:rsidR="0067390D"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— </w:t>
                  </w:r>
                  <w:hyperlink r:id="rId13" w:tooltip="11 мая" w:history="1">
                    <w:r w:rsidR="0067390D" w:rsidRPr="000F7A8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w:t>11 мая</w:t>
                    </w:r>
                  </w:hyperlink>
                  <w:r w:rsidR="0067390D"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</w:t>
                  </w:r>
                  <w:hyperlink r:id="rId14" w:tooltip="1973 год" w:history="1">
                    <w:r w:rsidR="0067390D" w:rsidRPr="000F7A8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w:t>1973 года</w:t>
                    </w:r>
                  </w:hyperlink>
                </w:p>
              </w:tc>
            </w:tr>
          </w:tbl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Предшественник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переименована</w:t>
            </w:r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Преемник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7390D" w:rsidRPr="000F7A87" w:rsidRDefault="002F0331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tooltip="Ширшин, Григорий Чоодуевич" w:history="1">
              <w:r w:rsidR="0067390D"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Григорий </w:t>
              </w:r>
              <w:proofErr w:type="spellStart"/>
              <w:r w:rsidR="0067390D"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Чоодуевич</w:t>
              </w:r>
              <w:proofErr w:type="spellEnd"/>
              <w:r w:rsidR="0067390D"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 </w:t>
              </w:r>
              <w:proofErr w:type="spellStart"/>
              <w:r w:rsidR="0067390D"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Ширшин</w:t>
              </w:r>
              <w:proofErr w:type="spellEnd"/>
            </w:hyperlink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951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8726"/>
              <w:gridCol w:w="335"/>
            </w:tblGrid>
            <w:tr w:rsidR="0067390D" w:rsidRPr="000F7A87" w:rsidTr="0067390D">
              <w:tc>
                <w:tcPr>
                  <w:tcW w:w="450" w:type="dxa"/>
                  <w:shd w:val="clear" w:color="auto" w:fill="EAECF0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67390D" w:rsidRPr="000F7A87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fldChar w:fldCharType="begin"/>
                  </w:r>
                  <w:r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instrText xml:space="preserve"> HYPERLINK "https://wiki2.org/ru/%D0%A4%D0%B0%D0%B9%D0%BB:%D0%9A%D0%9F%D0%A1%D0%A1_svg" \o "Флаг" </w:instrText>
                  </w:r>
                  <w:r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fldChar w:fldCharType="separate"/>
                  </w:r>
                </w:p>
                <w:p w:rsidR="0067390D" w:rsidRPr="000F7A87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7A87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16A1E439" wp14:editId="5BBD2AE8">
                        <wp:extent cx="207010" cy="170815"/>
                        <wp:effectExtent l="0" t="0" r="2540" b="635"/>
                        <wp:docPr id="21" name="Рисунок 21" descr="Флаг">
                          <a:hlinkClick xmlns:a="http://schemas.openxmlformats.org/drawingml/2006/main" r:id="rId7" tooltip="&quot;Флаг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Флаг">
                                  <a:hlinkClick r:id="rId7" tooltip="&quot;Флаг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170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8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CF0"/>
                  <w:vAlign w:val="center"/>
                  <w:hideMark/>
                </w:tcPr>
                <w:p w:rsidR="0067390D" w:rsidRPr="000F7A87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F7A8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Первый секретарь Областного комитета </w:t>
                  </w:r>
                  <w:hyperlink r:id="rId16" w:tooltip="Коммунистическая партия Советского Союза" w:history="1">
                    <w:r w:rsidRPr="000F7A87"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w:t>КПСС</w:t>
                    </w:r>
                  </w:hyperlink>
                  <w:r w:rsidRPr="000F7A8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hyperlink r:id="rId17" w:tooltip="Тувинская автономная область" w:history="1">
                    <w:r w:rsidRPr="000F7A87"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w:t>Тувинской автономной области</w:t>
                    </w:r>
                  </w:hyperlink>
                </w:p>
              </w:tc>
              <w:tc>
                <w:tcPr>
                  <w:tcW w:w="330" w:type="dxa"/>
                  <w:shd w:val="clear" w:color="auto" w:fill="EAECF0"/>
                  <w:tcMar>
                    <w:top w:w="0" w:type="dxa"/>
                    <w:left w:w="12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7390D" w:rsidRPr="000F7A87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7390D" w:rsidRPr="000F7A87" w:rsidTr="0067390D">
              <w:tc>
                <w:tcPr>
                  <w:tcW w:w="9511" w:type="dxa"/>
                  <w:gridSpan w:val="3"/>
                  <w:hideMark/>
                </w:tcPr>
                <w:p w:rsidR="0067390D" w:rsidRPr="000F7A87" w:rsidRDefault="002F0331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18" w:tooltip="1952 год" w:history="1">
                    <w:r w:rsidR="0067390D" w:rsidRPr="000F7A8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w:t>1952 год</w:t>
                    </w:r>
                  </w:hyperlink>
                  <w:r w:rsidR="0067390D"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— </w:t>
                  </w:r>
                  <w:hyperlink r:id="rId19" w:tooltip="10 октября" w:history="1">
                    <w:r w:rsidR="0067390D" w:rsidRPr="000F7A8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w:t>10 октября</w:t>
                    </w:r>
                  </w:hyperlink>
                  <w:r w:rsidR="0067390D"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</w:t>
                  </w:r>
                  <w:hyperlink r:id="rId20" w:tooltip="1961 год" w:history="1">
                    <w:r w:rsidR="0067390D" w:rsidRPr="000F7A8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w:t>1961 года</w:t>
                    </w:r>
                  </w:hyperlink>
                </w:p>
              </w:tc>
            </w:tr>
          </w:tbl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Предшественник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переименована</w:t>
            </w:r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Преемник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переименована</w:t>
            </w:r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951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8726"/>
              <w:gridCol w:w="335"/>
            </w:tblGrid>
            <w:tr w:rsidR="0067390D" w:rsidRPr="000F7A87" w:rsidTr="0067390D">
              <w:tc>
                <w:tcPr>
                  <w:tcW w:w="450" w:type="dxa"/>
                  <w:shd w:val="clear" w:color="auto" w:fill="EAECF0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67390D" w:rsidRPr="000F7A87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fldChar w:fldCharType="begin"/>
                  </w:r>
                  <w:r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instrText xml:space="preserve"> HYPERLINK "https://wiki2.org/ru/%D0%A4%D0%B0%D0%B9%D0%BB:%D0%9A%D0%9F%D0%A1%D0%A1_svg" \o "Флаг" </w:instrText>
                  </w:r>
                  <w:r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fldChar w:fldCharType="separate"/>
                  </w:r>
                </w:p>
                <w:p w:rsidR="0067390D" w:rsidRPr="000F7A87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7A87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323FC13" wp14:editId="168A06B3">
                        <wp:extent cx="207010" cy="170815"/>
                        <wp:effectExtent l="0" t="0" r="2540" b="635"/>
                        <wp:docPr id="20" name="Рисунок 20" descr="Флаг">
                          <a:hlinkClick xmlns:a="http://schemas.openxmlformats.org/drawingml/2006/main" r:id="rId7" tooltip="&quot;Флаг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Флаг">
                                  <a:hlinkClick r:id="rId7" tooltip="&quot;Флаг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170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8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CF0"/>
                  <w:vAlign w:val="center"/>
                  <w:hideMark/>
                </w:tcPr>
                <w:p w:rsidR="0067390D" w:rsidRPr="000F7A87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F7A8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Первый секретарь Областного комитета </w:t>
                  </w:r>
                  <w:hyperlink r:id="rId21" w:tooltip="Коммунистическая партия Советского Союза" w:history="1">
                    <w:r w:rsidRPr="000F7A87"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w:t>ВКП(б)</w:t>
                    </w:r>
                  </w:hyperlink>
                  <w:r w:rsidRPr="000F7A8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hyperlink r:id="rId22" w:tooltip="Тувинская автономная область" w:history="1">
                    <w:r w:rsidRPr="000F7A87"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w:t>Тувинской автономной области</w:t>
                    </w:r>
                  </w:hyperlink>
                </w:p>
              </w:tc>
              <w:tc>
                <w:tcPr>
                  <w:tcW w:w="330" w:type="dxa"/>
                  <w:shd w:val="clear" w:color="auto" w:fill="EAECF0"/>
                  <w:tcMar>
                    <w:top w:w="0" w:type="dxa"/>
                    <w:left w:w="12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7390D" w:rsidRPr="000F7A87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7390D" w:rsidRPr="000F7A87" w:rsidTr="0067390D">
              <w:tc>
                <w:tcPr>
                  <w:tcW w:w="9511" w:type="dxa"/>
                  <w:gridSpan w:val="3"/>
                  <w:hideMark/>
                </w:tcPr>
                <w:p w:rsidR="0067390D" w:rsidRPr="000F7A87" w:rsidRDefault="002F0331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23" w:tooltip="11 октября" w:history="1">
                    <w:r w:rsidR="0067390D" w:rsidRPr="000F7A8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w:t>11 октября</w:t>
                    </w:r>
                  </w:hyperlink>
                  <w:r w:rsidR="0067390D"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</w:t>
                  </w:r>
                  <w:hyperlink r:id="rId24" w:tooltip="1944 год" w:history="1">
                    <w:r w:rsidR="0067390D" w:rsidRPr="000F7A8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w:t>1944 года</w:t>
                    </w:r>
                  </w:hyperlink>
                  <w:r w:rsidR="0067390D"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— </w:t>
                  </w:r>
                  <w:hyperlink r:id="rId25" w:tooltip="1952 год" w:history="1">
                    <w:r w:rsidR="0067390D" w:rsidRPr="000F7A8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w:t>1952 год</w:t>
                    </w:r>
                  </w:hyperlink>
                </w:p>
              </w:tc>
            </w:tr>
          </w:tbl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Предшественник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учреждена</w:t>
            </w:r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Преемник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переименована</w:t>
            </w:r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8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8726"/>
              <w:gridCol w:w="3639"/>
            </w:tblGrid>
            <w:tr w:rsidR="0067390D" w:rsidRPr="000F7A87" w:rsidTr="0067390D">
              <w:tc>
                <w:tcPr>
                  <w:tcW w:w="450" w:type="dxa"/>
                  <w:shd w:val="clear" w:color="auto" w:fill="EAECF0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67390D" w:rsidRPr="000F7A87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fldChar w:fldCharType="begin"/>
                  </w:r>
                  <w:r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instrText xml:space="preserve"> HYPERLINK "https://wiki2.org/ru/%D0%A4%D0%B0%D0%B9%D0%BB:Flag_of_the_Tuvinian_Peoples_Revolutionary_Party_svg" \o "Флаг" </w:instrText>
                  </w:r>
                  <w:r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fldChar w:fldCharType="separate"/>
                  </w:r>
                </w:p>
                <w:p w:rsidR="0067390D" w:rsidRPr="000F7A87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7A87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482FB16F" wp14:editId="68B6C6D7">
                        <wp:extent cx="207010" cy="158750"/>
                        <wp:effectExtent l="0" t="0" r="2540" b="0"/>
                        <wp:docPr id="19" name="Рисунок 19" descr="Флаг">
                          <a:hlinkClick xmlns:a="http://schemas.openxmlformats.org/drawingml/2006/main" r:id="rId26" tooltip="&quot;Флаг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Флаг">
                                  <a:hlinkClick r:id="rId26" tooltip="&quot;Флаг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8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CF0"/>
                  <w:vAlign w:val="center"/>
                  <w:hideMark/>
                </w:tcPr>
                <w:p w:rsidR="0067390D" w:rsidRPr="000F7A87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F7A8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Генеральный секретарь ЦК </w:t>
                  </w:r>
                  <w:hyperlink r:id="rId28" w:tooltip="Тувинская народно-революционная партия" w:history="1">
                    <w:r w:rsidRPr="000F7A87"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w:t>Тувинской народно-революционной партии</w:t>
                    </w:r>
                  </w:hyperlink>
                </w:p>
              </w:tc>
              <w:tc>
                <w:tcPr>
                  <w:tcW w:w="3634" w:type="dxa"/>
                  <w:shd w:val="clear" w:color="auto" w:fill="EAECF0"/>
                  <w:tcMar>
                    <w:top w:w="0" w:type="dxa"/>
                    <w:left w:w="12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7390D" w:rsidRPr="000F7A87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7390D" w:rsidRPr="000F7A87" w:rsidTr="0067390D">
              <w:tc>
                <w:tcPr>
                  <w:tcW w:w="12815" w:type="dxa"/>
                  <w:gridSpan w:val="3"/>
                  <w:hideMark/>
                </w:tcPr>
                <w:p w:rsidR="0067390D" w:rsidRPr="000F7A87" w:rsidRDefault="002F0331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29" w:tooltip="6 марта" w:history="1">
                    <w:r w:rsidR="0067390D" w:rsidRPr="000F7A8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w:t>6 марта</w:t>
                    </w:r>
                  </w:hyperlink>
                  <w:r w:rsidR="0067390D"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</w:t>
                  </w:r>
                  <w:hyperlink r:id="rId30" w:tooltip="1932 год" w:history="1">
                    <w:r w:rsidR="0067390D" w:rsidRPr="000F7A8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w:t>1932 года</w:t>
                    </w:r>
                  </w:hyperlink>
                  <w:r w:rsidR="0067390D"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— </w:t>
                  </w:r>
                  <w:hyperlink r:id="rId31" w:tooltip="11 октября" w:history="1">
                    <w:r w:rsidR="0067390D" w:rsidRPr="000F7A8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w:t>11 октября</w:t>
                    </w:r>
                  </w:hyperlink>
                  <w:r w:rsidR="0067390D"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</w:t>
                  </w:r>
                  <w:hyperlink r:id="rId32" w:tooltip="1944 год" w:history="1">
                    <w:r w:rsidR="0067390D" w:rsidRPr="000F7A8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w:t>1944 года</w:t>
                    </w:r>
                  </w:hyperlink>
                </w:p>
              </w:tc>
            </w:tr>
          </w:tbl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Предшественник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7390D" w:rsidRPr="000F7A87" w:rsidRDefault="002F0331" w:rsidP="000824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" w:tooltip="Шагдыржап, Иргит" w:history="1">
              <w:proofErr w:type="spellStart"/>
              <w:r w:rsidR="0067390D"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Иргит</w:t>
              </w:r>
              <w:proofErr w:type="spellEnd"/>
              <w:r w:rsidR="0067390D"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 </w:t>
              </w:r>
              <w:proofErr w:type="spellStart"/>
              <w:r w:rsidR="0067390D"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Шагдыржап</w:t>
              </w:r>
              <w:proofErr w:type="spellEnd"/>
            </w:hyperlink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Преемник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7390D" w:rsidRPr="000F7A87" w:rsidRDefault="0067390D" w:rsidP="000824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упразднена</w:t>
            </w:r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Рождение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7390D" w:rsidRPr="000F7A87" w:rsidRDefault="002F0331" w:rsidP="000824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" w:tooltip="15 декабря" w:history="1">
              <w:r w:rsidR="0067390D"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15 декабря</w:t>
              </w:r>
            </w:hyperlink>
            <w:r w:rsidR="0067390D"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hyperlink r:id="rId35" w:tooltip="1901 год" w:history="1">
              <w:r w:rsidR="0067390D"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1901</w:t>
              </w:r>
            </w:hyperlink>
            <w:r w:rsidR="0067390D" w:rsidRPr="000F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36" w:tooltip="Сарыг-Сеп" w:history="1">
              <w:proofErr w:type="spellStart"/>
              <w:r w:rsidR="0067390D"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Мерген</w:t>
              </w:r>
              <w:proofErr w:type="spellEnd"/>
            </w:hyperlink>
            <w:r w:rsidR="0067390D"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 </w:t>
            </w:r>
            <w:hyperlink r:id="rId37" w:tooltip="Урянхайский край" w:history="1">
              <w:r w:rsidR="0067390D"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Урянхайский край</w:t>
              </w:r>
            </w:hyperlink>
            <w:r w:rsidR="0067390D"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 </w:t>
            </w:r>
            <w:hyperlink r:id="rId38" w:tooltip="Империя Цин" w:history="1">
              <w:r w:rsidR="0067390D"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Империя Цин</w:t>
              </w:r>
            </w:hyperlink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Смерть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7390D" w:rsidRPr="000F7A87" w:rsidRDefault="002F0331" w:rsidP="000824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" w:tooltip="11 мая" w:history="1">
              <w:r w:rsidR="0067390D"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11 мая</w:t>
              </w:r>
            </w:hyperlink>
            <w:r w:rsidR="0067390D"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hyperlink r:id="rId40" w:tooltip="1973 год" w:history="1">
              <w:r w:rsidR="0067390D"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1973</w:t>
              </w:r>
            </w:hyperlink>
            <w:r w:rsidR="0067390D"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(71 год)</w:t>
            </w:r>
            <w:r w:rsidR="0067390D" w:rsidRPr="000F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41" w:tooltip="Кызыл" w:history="1">
              <w:r w:rsidR="0067390D"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Кызыл</w:t>
              </w:r>
            </w:hyperlink>
            <w:r w:rsidR="0067390D"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="0067390D"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hyperlink r:id="rId42" w:tooltip="Тувинская АССР" w:history="1">
              <w:r w:rsidR="0067390D"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Тувинская АССР</w:t>
              </w:r>
            </w:hyperlink>
            <w:r w:rsidR="0067390D"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="0067390D"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hyperlink r:id="rId43" w:tooltip="РСФСР" w:history="1">
              <w:r w:rsidR="0067390D"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РСФСР</w:t>
              </w:r>
            </w:hyperlink>
            <w:r w:rsidR="0067390D"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 </w:t>
            </w:r>
            <w:hyperlink r:id="rId44" w:tooltip="СССР" w:history="1">
              <w:r w:rsidR="0067390D"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СССР</w:t>
              </w:r>
            </w:hyperlink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погребения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7390D" w:rsidRPr="000F7A87" w:rsidRDefault="002F0331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5" w:tooltip="Кызыл" w:history="1">
              <w:r w:rsidR="0067390D"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Кызыл</w:t>
              </w:r>
            </w:hyperlink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Имя при рождении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Кол </w:t>
            </w:r>
            <w:proofErr w:type="spellStart"/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Тывыкы</w:t>
            </w:r>
            <w:proofErr w:type="spellEnd"/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Мать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Кадынай</w:t>
            </w:r>
            <w:proofErr w:type="spellEnd"/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Тас-Баштыг</w:t>
            </w:r>
            <w:proofErr w:type="spellEnd"/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7390D" w:rsidRPr="000F7A87" w:rsidRDefault="0067390D" w:rsidP="000824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1) Анна </w:t>
            </w:r>
            <w:proofErr w:type="spellStart"/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Лифантьевна</w:t>
            </w:r>
            <w:proofErr w:type="spellEnd"/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Лубошникова</w:t>
            </w:r>
            <w:proofErr w:type="spellEnd"/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2) Александра Георгиевна Алехина</w:t>
            </w:r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3) </w:t>
            </w:r>
            <w:proofErr w:type="spellStart"/>
            <w:r w:rsidR="006359F4" w:rsidRPr="000F7A87">
              <w:fldChar w:fldCharType="begin"/>
            </w:r>
            <w:r w:rsidR="006359F4" w:rsidRPr="000F7A87">
              <w:instrText xml:space="preserve"> HYPERLINK "https://wiki2.org/ru/%D0%90%D0%BD%D1%87%D0%B8%D0%BC%D0%B0%D0%B0-%D0%A2%D0%BE%D0%BA%D0%B0,_%D0%A5%D0%B5%D1%80%D1%82%D0%B5%D0%BA_%D0%90%D0%BC%D1%8B%D1%80%D0%B1%D0%B8%D1%82%D0%BE%D0%B2%D0%BD%D0%B0" \o "Анчимаа-Тока, Хертек Амырбитовна" </w:instrText>
            </w:r>
            <w:r w:rsidR="006359F4" w:rsidRPr="000F7A87">
              <w:fldChar w:fldCharType="separate"/>
            </w:r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Хертек</w:t>
            </w:r>
            <w:proofErr w:type="spellEnd"/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 </w:t>
            </w:r>
            <w:proofErr w:type="spellStart"/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Амырбитовна</w:t>
            </w:r>
            <w:proofErr w:type="spellEnd"/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 </w:t>
            </w:r>
            <w:proofErr w:type="spellStart"/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Анчимаа</w:t>
            </w:r>
            <w:proofErr w:type="spellEnd"/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-Тока</w:t>
            </w:r>
            <w:r w:rsidR="006359F4"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fldChar w:fldCharType="end"/>
            </w:r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7390D" w:rsidRPr="000F7A87" w:rsidRDefault="0067390D" w:rsidP="000824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Валентин Георгиевич Тока</w:t>
            </w:r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 xml:space="preserve">Анна </w:t>
            </w:r>
            <w:proofErr w:type="spellStart"/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Салчаковна</w:t>
            </w:r>
            <w:proofErr w:type="spellEnd"/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Тока</w:t>
            </w:r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hyperlink r:id="rId46" w:tooltip="Тока, Владимир Салчакович" w:history="1">
              <w:r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Владимир </w:t>
              </w:r>
              <w:proofErr w:type="spellStart"/>
              <w:r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Салчакович</w:t>
              </w:r>
              <w:proofErr w:type="spellEnd"/>
              <w:r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 Тока</w:t>
              </w:r>
            </w:hyperlink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 xml:space="preserve">Виктор </w:t>
            </w:r>
            <w:proofErr w:type="spellStart"/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Салчакович</w:t>
            </w:r>
            <w:proofErr w:type="spellEnd"/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Тока</w:t>
            </w:r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Партия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7390D" w:rsidRPr="000F7A87" w:rsidRDefault="002F0331" w:rsidP="000824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7" w:tooltip="Тувинская народно-революционная партия" w:history="1">
              <w:r w:rsidR="0067390D"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Тувинская народно-революционная партия</w:t>
              </w:r>
            </w:hyperlink>
            <w:r w:rsidR="0067390D"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(1929—1944)</w:t>
            </w:r>
            <w:r w:rsidR="0067390D"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hyperlink r:id="rId48" w:tooltip="Коммунистическая партия Советского Союза" w:history="1">
              <w:r w:rsidR="0067390D"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ВКП(б) с 1944, КПСС — c 1952</w:t>
              </w:r>
            </w:hyperlink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Образование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7390D" w:rsidRPr="000F7A87" w:rsidRDefault="002F0331" w:rsidP="000824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9" w:tooltip="Коммунистический университет трудящихся Востока им. И. В. Сталина" w:history="1">
              <w:r w:rsidR="0067390D"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Коммунистический университет трудящихся Востока им. И. В. Сталина</w:t>
              </w:r>
            </w:hyperlink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7390D" w:rsidRPr="000F7A87" w:rsidRDefault="002F0331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0" w:tooltip="Прозаик" w:history="1">
              <w:r w:rsidR="0067390D"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прозаик</w:t>
              </w:r>
            </w:hyperlink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67390D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Автограф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7390D" w:rsidRPr="0067390D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fldChar w:fldCharType="begin"/>
            </w:r>
            <w:r w:rsidRPr="006739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instrText xml:space="preserve"> HYPERLINK "https://wiki2.org/ru/%D0%A4%D0%B0%D0%B9%D0%BB:Salchak_Toka_signature_svg" </w:instrText>
            </w:r>
            <w:r w:rsidRPr="006739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fldChar w:fldCharType="separate"/>
            </w:r>
          </w:p>
          <w:p w:rsidR="0067390D" w:rsidRPr="0067390D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 wp14:anchorId="46F705F0" wp14:editId="0DABAE3E">
                  <wp:extent cx="1426210" cy="475615"/>
                  <wp:effectExtent l="0" t="0" r="2540" b="635"/>
                  <wp:docPr id="18" name="Рисунок 18" descr="Salchak Toka signature.svg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alchak Toka signature.svg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9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fldChar w:fldCharType="end"/>
            </w:r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67390D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Награды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"/>
            </w:tblGrid>
            <w:tr w:rsidR="0067390D" w:rsidRPr="0067390D" w:rsidTr="0067390D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67390D" w:rsidRPr="0067390D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390D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0E484323" wp14:editId="05445B8D">
                        <wp:extent cx="194945" cy="377825"/>
                        <wp:effectExtent l="0" t="0" r="0" b="3175"/>
                        <wp:docPr id="17" name="Рисунок 17" descr="Герой Социалистического Труда">
                          <a:hlinkClick xmlns:a="http://schemas.openxmlformats.org/drawingml/2006/main" r:id="rId53" tooltip="&quot;Герой Социалистического Труд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Герой Социалистического Труда">
                                  <a:hlinkClick r:id="rId53" tooltip="&quot;Герой Социалистического Труд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945" cy="37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7390D" w:rsidRPr="0067390D" w:rsidRDefault="0067390D" w:rsidP="006739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5"/>
              <w:gridCol w:w="630"/>
              <w:gridCol w:w="630"/>
              <w:gridCol w:w="645"/>
            </w:tblGrid>
            <w:tr w:rsidR="0067390D" w:rsidRPr="0067390D" w:rsidTr="0067390D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67390D" w:rsidRPr="0067390D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390D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2A78EECA" wp14:editId="7C6D888E">
                        <wp:extent cx="377825" cy="158750"/>
                        <wp:effectExtent l="0" t="0" r="3175" b="0"/>
                        <wp:docPr id="16" name="Рисунок 16" descr="Орден Ленина">
                          <a:hlinkClick xmlns:a="http://schemas.openxmlformats.org/drawingml/2006/main" r:id="rId55" tooltip="&quot;Орден Ленин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Орден Ленина">
                                  <a:hlinkClick r:id="rId55" tooltip="&quot;Орден Ленин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7825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67390D" w:rsidRPr="0067390D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390D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111CB33D" wp14:editId="1514E42F">
                        <wp:extent cx="377825" cy="158750"/>
                        <wp:effectExtent l="0" t="0" r="3175" b="0"/>
                        <wp:docPr id="15" name="Рисунок 15" descr="Орден Ленина">
                          <a:hlinkClick xmlns:a="http://schemas.openxmlformats.org/drawingml/2006/main" r:id="rId55" tooltip="&quot;Орден Ленин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Орден Ленина">
                                  <a:hlinkClick r:id="rId55" tooltip="&quot;Орден Ленин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7825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67390D" w:rsidRPr="0067390D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390D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5D829B51" wp14:editId="768D4DC3">
                        <wp:extent cx="377825" cy="158750"/>
                        <wp:effectExtent l="0" t="0" r="3175" b="0"/>
                        <wp:docPr id="14" name="Рисунок 14" descr="Орден Ленина">
                          <a:hlinkClick xmlns:a="http://schemas.openxmlformats.org/drawingml/2006/main" r:id="rId55" tooltip="&quot;Орден Ленин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Орден Ленина">
                                  <a:hlinkClick r:id="rId55" tooltip="&quot;Орден Ленин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7825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67390D" w:rsidRPr="0067390D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390D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25ED1BCA" wp14:editId="144FE83B">
                        <wp:extent cx="377825" cy="158750"/>
                        <wp:effectExtent l="0" t="0" r="3175" b="0"/>
                        <wp:docPr id="13" name="Рисунок 13" descr="Орден Ленина">
                          <a:hlinkClick xmlns:a="http://schemas.openxmlformats.org/drawingml/2006/main" r:id="rId55" tooltip="&quot;Орден Ленин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Орден Ленина">
                                  <a:hlinkClick r:id="rId55" tooltip="&quot;Орден Ленин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7825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390D" w:rsidRPr="0067390D" w:rsidTr="0067390D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67390D" w:rsidRPr="0067390D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390D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588CDCB9" wp14:editId="2EFC9560">
                        <wp:extent cx="377825" cy="158750"/>
                        <wp:effectExtent l="0" t="0" r="3175" b="0"/>
                        <wp:docPr id="12" name="Рисунок 12" descr="Орден Ленина — 17.8.1946">
                          <a:hlinkClick xmlns:a="http://schemas.openxmlformats.org/drawingml/2006/main" r:id="rId55" tooltip="&quot;Орден Ленина — 17.8.1946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Орден Ленина — 17.8.1946">
                                  <a:hlinkClick r:id="rId55" tooltip="&quot;Орден Ленина — 17.8.1946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7825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67390D" w:rsidRPr="0067390D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390D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2AFB5A7E" wp14:editId="07CB6CB8">
                        <wp:extent cx="377825" cy="158750"/>
                        <wp:effectExtent l="0" t="0" r="3175" b="0"/>
                        <wp:docPr id="11" name="Рисунок 11" descr="Орден Ленина — 10.10.1949">
                          <a:hlinkClick xmlns:a="http://schemas.openxmlformats.org/drawingml/2006/main" r:id="rId55" tooltip="&quot;Орден Ленина — 10.10.1949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Орден Ленина — 10.10.1949">
                                  <a:hlinkClick r:id="rId55" tooltip="&quot;Орден Ленина — 10.10.1949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7825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67390D" w:rsidRPr="0067390D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390D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22167343" wp14:editId="52508F74">
                        <wp:extent cx="377825" cy="158750"/>
                        <wp:effectExtent l="0" t="0" r="3175" b="0"/>
                        <wp:docPr id="10" name="Рисунок 10" descr="Орден Ленина">
                          <a:hlinkClick xmlns:a="http://schemas.openxmlformats.org/drawingml/2006/main" r:id="rId55" tooltip="&quot;Орден Ленин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Орден Ленина">
                                  <a:hlinkClick r:id="rId55" tooltip="&quot;Орден Ленин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7825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67390D" w:rsidRPr="0067390D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390D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779C453B" wp14:editId="4118DE72">
                        <wp:extent cx="377825" cy="158750"/>
                        <wp:effectExtent l="0" t="0" r="3175" b="0"/>
                        <wp:docPr id="9" name="Рисунок 9" descr="Орден Трудового Красного Знамени">
                          <a:hlinkClick xmlns:a="http://schemas.openxmlformats.org/drawingml/2006/main" r:id="rId57" tooltip="&quot;Орден Трудового Красного Знамени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Орден Трудового Красного Знамени">
                                  <a:hlinkClick r:id="rId57" tooltip="&quot;Орден Трудового Красного Знамени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7825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390D" w:rsidRPr="0067390D" w:rsidTr="0067390D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67390D" w:rsidRPr="0067390D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390D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721A988C" wp14:editId="015B2A99">
                        <wp:extent cx="377825" cy="158750"/>
                        <wp:effectExtent l="0" t="0" r="3175" b="0"/>
                        <wp:docPr id="8" name="Рисунок 8" descr="Медаль «За трудовую доблесть»">
                          <a:hlinkClick xmlns:a="http://schemas.openxmlformats.org/drawingml/2006/main" r:id="rId59" tooltip="&quot;Медаль «За трудовую доблесть»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Медаль «За трудовую доблесть»">
                                  <a:hlinkClick r:id="rId59" tooltip="&quot;Медаль «За трудовую доблесть»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7825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67390D" w:rsidRPr="0067390D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390D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217DED40" wp14:editId="77037688">
                        <wp:extent cx="377825" cy="158750"/>
                        <wp:effectExtent l="0" t="0" r="3175" b="0"/>
                        <wp:docPr id="7" name="Рисунок 7" descr="SU Medal 50 Years of the Armed Forces of the USSR ribbon.svg">
                          <a:hlinkClick xmlns:a="http://schemas.openxmlformats.org/drawingml/2006/main" r:id="rId61" tooltip="&quot;Юбилейная медаль «50 лет Вооружённых Сил СССР»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SU Medal 50 Years of the Armed Forces of the USSR ribbon.svg">
                                  <a:hlinkClick r:id="rId61" tooltip="&quot;Юбилейная медаль «50 лет Вооружённых Сил СССР»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7825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7390D" w:rsidRPr="0067390D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7390D" w:rsidRPr="0067390D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7390D" w:rsidRPr="0067390D" w:rsidRDefault="0067390D" w:rsidP="006739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5"/>
              <w:gridCol w:w="630"/>
              <w:gridCol w:w="659"/>
            </w:tblGrid>
            <w:tr w:rsidR="0067390D" w:rsidRPr="0067390D" w:rsidTr="0067390D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67390D" w:rsidRPr="0067390D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390D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5AE73348" wp14:editId="72A73ABA">
                        <wp:extent cx="377825" cy="389890"/>
                        <wp:effectExtent l="0" t="0" r="3175" b="0"/>
                        <wp:docPr id="6" name="Рисунок 6" descr="Орден Республики (Тува)">
                          <a:hlinkClick xmlns:a="http://schemas.openxmlformats.org/drawingml/2006/main" r:id="rId63" tooltip="&quot;Орден Республики (Тува)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Орден Республики (Тува)">
                                  <a:hlinkClick r:id="rId63" tooltip="&quot;Орден Республики (Тува)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7825" cy="389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67390D" w:rsidRPr="0067390D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390D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1484EF27" wp14:editId="4AD76F21">
                        <wp:extent cx="377825" cy="389890"/>
                        <wp:effectExtent l="0" t="0" r="3175" b="0"/>
                        <wp:docPr id="5" name="Рисунок 5" descr="Орден Республики (Тува)">
                          <a:hlinkClick xmlns:a="http://schemas.openxmlformats.org/drawingml/2006/main" r:id="rId63" tooltip="&quot;Орден Республики (Тува)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Орден Республики (Тува)">
                                  <a:hlinkClick r:id="rId63" tooltip="&quot;Орден Республики (Тува)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7825" cy="389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67390D" w:rsidRPr="0067390D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390D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45CF1529" wp14:editId="346BAD5F">
                        <wp:extent cx="194945" cy="377825"/>
                        <wp:effectExtent l="0" t="0" r="0" b="3175"/>
                        <wp:docPr id="4" name="Рисунок 4" descr="Сталинская премия — 1951">
                          <a:hlinkClick xmlns:a="http://schemas.openxmlformats.org/drawingml/2006/main" r:id="rId65" tooltip="&quot;Сталинская премия — 1951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Сталинская премия — 1951">
                                  <a:hlinkClick r:id="rId65" tooltip="&quot;Сталинская премия — 1951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945" cy="37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7390D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21E6E96F" wp14:editId="32960B96">
                        <wp:extent cx="194945" cy="292735"/>
                        <wp:effectExtent l="0" t="0" r="0" b="0"/>
                        <wp:docPr id="3" name="Рисунок 3" descr="Заслуженный сотрудник НКВД">
                          <a:hlinkClick xmlns:a="http://schemas.openxmlformats.org/drawingml/2006/main" r:id="rId67" tooltip="&quot;Заслуженный сотрудник НКВД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Заслуженный сотрудник НКВД">
                                  <a:hlinkClick r:id="rId67" tooltip="&quot;Заслуженный сотрудник НКВД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945" cy="292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7390D" w:rsidRPr="0067390D" w:rsidRDefault="0067390D" w:rsidP="006739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EC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67390D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Военная служба</w:t>
            </w:r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67390D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Звание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7390D" w:rsidRPr="0067390D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 wp14:anchorId="41473F2D" wp14:editId="654F7856">
                  <wp:extent cx="524510" cy="194945"/>
                  <wp:effectExtent l="0" t="0" r="8890" b="0"/>
                  <wp:docPr id="2" name="Рисунок 2" descr="Генерал-лейтенант">
                    <a:hlinkClick xmlns:a="http://schemas.openxmlformats.org/drawingml/2006/main" r:id="rId69" tooltip="&quot;Генерал-лейтенан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Генерал-лейтенант">
                            <a:hlinkClick r:id="rId69" tooltip="&quot;Генерал-лейтенан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390D" w:rsidRPr="0067390D" w:rsidRDefault="0067390D" w:rsidP="0067390D">
      <w:pPr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color w:val="0060B4"/>
          <w:sz w:val="28"/>
          <w:szCs w:val="28"/>
          <w:bdr w:val="none" w:sz="0" w:space="0" w:color="auto" w:frame="1"/>
          <w:lang w:eastAsia="ru-RU"/>
        </w:rPr>
      </w:pPr>
      <w:r w:rsidRPr="0067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67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"https://wiki2.org/ru/%D0%A4%D0%B0%D0%B9%D0%BB:%D0%9F%D0%B0%D1%80%D0%B0%D0%B4%D0%BD%D0%B0%D1%8F_%D1%84%D0%BE%D1%80%D0%BC%D0%B0_%D0%A2%D0%BE%D0%BA%D0%B0_%D0%A1._%D0%A5_jpg" \o "Увеличить" </w:instrText>
      </w:r>
      <w:r w:rsidRPr="0067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</w:p>
    <w:p w:rsidR="0067390D" w:rsidRPr="00AB3166" w:rsidRDefault="0067390D" w:rsidP="0029463C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proofErr w:type="spellStart"/>
      <w:r w:rsidRPr="00AB31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Салча́к</w:t>
      </w:r>
      <w:proofErr w:type="spellEnd"/>
      <w:r w:rsidRPr="00AB31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B31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</w:t>
      </w:r>
      <w:r w:rsidRPr="00AB31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бак-Хо</w:t>
      </w:r>
      <w:r w:rsidRPr="00AB31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ре́кович</w:t>
      </w:r>
      <w:proofErr w:type="spellEnd"/>
      <w:r w:rsidRPr="00AB31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B31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То́ка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щее имя </w:t>
      </w:r>
      <w:r w:rsidRPr="00AB31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Кол </w:t>
      </w:r>
      <w:proofErr w:type="spellStart"/>
      <w:r w:rsidRPr="00AB31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Тывыкы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hyperlink r:id="rId71" w:tooltip="1901 год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1901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hyperlink r:id="rId72" w:tooltip="1973 год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1973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) — </w:t>
      </w:r>
      <w:hyperlink r:id="rId73" w:tooltip="Тува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ту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вин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ский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ский го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де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 и пи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тель. Фак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ский глава Тувы на про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тя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41 года — с </w:t>
      </w:r>
      <w:hyperlink r:id="rId74" w:tooltip="1932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1932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 </w:t>
      </w:r>
      <w:hyperlink r:id="rId75" w:tooltip="1973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1973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 </w:t>
      </w:r>
      <w:hyperlink r:id="rId76" w:tooltip="ВКП(б)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ВКП(б)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с </w:t>
      </w:r>
      <w:hyperlink r:id="rId77" w:tooltip="1944 год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1944 года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 На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но-ре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лю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пар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тии Тувы с </w:t>
      </w:r>
      <w:hyperlink r:id="rId78" w:tooltip="1929 год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1929 года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 Союза со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пи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 Тувы.</w:t>
      </w:r>
    </w:p>
    <w:p w:rsidR="0067390D" w:rsidRPr="00AB3166" w:rsidRDefault="0067390D" w:rsidP="000F3129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дил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 </w:t>
      </w:r>
      <w:hyperlink r:id="rId79" w:tooltip="15 декабря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15 де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каб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ря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0" w:tooltip="1901 год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1901 года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ме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стеч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 </w:t>
      </w:r>
      <w:proofErr w:type="spellStart"/>
      <w:r w:rsidR="006359F4" w:rsidRPr="00AB3166">
        <w:fldChar w:fldCharType="begin"/>
      </w:r>
      <w:r w:rsidR="006359F4" w:rsidRPr="00AB3166">
        <w:instrText xml:space="preserve"> HYPERLINK "https://wiki2.org/ru/%D0%9C%D0%B5%D1%80%D0%B3%D0%B5%D0%BD_(%D0%A2%D1%8B%D0%B2%D0%B0)" \o "Мерген (Тыва)" </w:instrText>
      </w:r>
      <w:r w:rsidR="006359F4" w:rsidRPr="00AB3166">
        <w:fldChar w:fldCharType="separate"/>
      </w:r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</w:t>
      </w:r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ген</w:t>
      </w:r>
      <w:proofErr w:type="spellEnd"/>
      <w:r w:rsidR="006359F4"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end"/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(неда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 от села </w:t>
      </w:r>
      <w:hyperlink r:id="rId81" w:tooltip="Сарыг-Сеп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Са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рыг-Сеп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6359F4" w:rsidRPr="00AB3166">
        <w:fldChar w:fldCharType="begin"/>
      </w:r>
      <w:r w:rsidR="006359F4" w:rsidRPr="00AB3166">
        <w:instrText xml:space="preserve"> HYPERLINK "https://wiki2.org/ru/%D0%9A%D0%B0%D0%B0-%D0%A5%D0%B5%D0%BC%D1%81%D0%BA%D0%B8%D0%B9_%D0%BA%D0%BE%D0%B6%D1%83%D1%83%D0%BD" \o "Каа-Хемский кожуун" </w:instrText>
      </w:r>
      <w:r w:rsidR="006359F4" w:rsidRPr="00AB3166">
        <w:fldChar w:fldCharType="separate"/>
      </w:r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Каа-Хем</w:t>
      </w:r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ско</w:t>
      </w:r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го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 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</w:t>
      </w:r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жу</w:t>
      </w:r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у</w:t>
      </w:r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на</w:t>
      </w:r>
      <w:proofErr w:type="spellEnd"/>
      <w:r w:rsidR="006359F4"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end"/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1910—1921 годах ра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тал ба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 у Сте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Ми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хай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ва. В 1922—1924 годах ра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тал ку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рье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ром Пра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Ту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На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Рес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пуб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(ТНР).</w:t>
      </w:r>
    </w:p>
    <w:p w:rsidR="0067390D" w:rsidRPr="0067390D" w:rsidRDefault="00AB3166" w:rsidP="00AB3166">
      <w:pPr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31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ПОЛИТИЧЕСКАЯ ДЕЯТЕЛЬНОСТЬ</w:t>
      </w:r>
    </w:p>
    <w:p w:rsidR="0067390D" w:rsidRPr="00AB3166" w:rsidRDefault="0067390D" w:rsidP="000F3129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82" w:tooltip="1921 год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1921 году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мал ак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уча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стие в под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вой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 </w:t>
      </w:r>
      <w:hyperlink r:id="rId83" w:tooltip="РСФСР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РСФСР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неза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Тувы от ок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вав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её тер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рию </w:t>
      </w:r>
      <w:hyperlink r:id="rId84" w:tooltip="Китай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Китая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1924—1925 годах слу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жил в Ту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ре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лю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армии. В 1925—1929 годах учил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 </w:t>
      </w:r>
      <w:hyperlink r:id="rId85" w:tooltip="Коммунистический университет трудящихся Востока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Ком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му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ни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сти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че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ском уни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вер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си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те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те тру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дя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щих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ся Во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сто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ка имени И. В. Ста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ли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на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</w:t>
      </w:r>
      <w:hyperlink r:id="rId86" w:tooltip="Москва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Москве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1926 году при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 кан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том в члены ВКП(б) Крас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ар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мей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ским рай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мом Моск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вы. Вер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нув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шись домой после окон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уни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в 1929 году, он стал чле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пар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тии в 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бю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ВКП(б) РСТК и по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чил билет № 156 3003, став пер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вым ком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стом из тувинцев.</w:t>
      </w:r>
    </w:p>
    <w:p w:rsidR="0067390D" w:rsidRPr="00AB3166" w:rsidRDefault="0067390D" w:rsidP="000F3129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рой по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вине 1929 года по ука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ис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 Ко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в ТНР про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лись со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бра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клас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 борь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 и чист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пар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тии от быв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ших чи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 и </w:t>
      </w:r>
      <w:hyperlink r:id="rId87" w:tooltip="Лама (буддизм)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лам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ТНР, за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мав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ших ру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дя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щие посты. 16 ок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тяб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 1929 года на за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по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лит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бю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ро, где при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нял уча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стие С. Тока, 16 быв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ших ру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 пар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тии и пра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ства, в том числе быв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ший ге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раль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сек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тарь ЦК ТНРП </w:t>
      </w:r>
      <w:hyperlink r:id="rId88" w:tooltip="Буян-Бадыргы, Монгуш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М. </w:t>
        </w:r>
        <w:proofErr w:type="spellStart"/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Бу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ян-Ба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дыр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гы</w:t>
        </w:r>
        <w:proofErr w:type="spellEnd"/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верг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лись ре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прес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ям. Вско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 на VIII съез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 ТНРП (20 сен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тяб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 — 10 но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яб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 1929 года) ге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раль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сек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рем ЦК ТНРП из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бран </w:t>
      </w:r>
      <w:hyperlink r:id="rId89" w:tooltip="Шагдыржап, Иргит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И. </w:t>
        </w:r>
        <w:proofErr w:type="spellStart"/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Шаг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ды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р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жап</w:t>
        </w:r>
        <w:proofErr w:type="spellEnd"/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рём — С. Тока. В 1929—1932 годах С. 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Тока ра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вто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рым сек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рём, неко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рое время яв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од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вре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и ми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стром куль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 ТНР. На VII Ве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 Ху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 ТНР был из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бран чле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пра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(1930 год). В 1932—1944 годах ра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пер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вым сек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рём ЦК Ту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На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но-ре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лю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пар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тии (из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бран на IX съез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 ТНРП). В конце 1930-х годов про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вёл в Туве </w:t>
      </w:r>
      <w:hyperlink r:id="rId90" w:tooltip="Репрессии в Тувинской Народной Республике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ли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ти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че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ские ре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прес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сии по об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раз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цу со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вет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ских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ходе ко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рых, в част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сти, были осуж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как «япон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шпи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ны» и рас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пре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мьер-ми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нистр рес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пуб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 </w:t>
      </w:r>
      <w:proofErr w:type="spellStart"/>
      <w:r w:rsidR="006359F4" w:rsidRPr="00AB3166">
        <w:fldChar w:fldCharType="begin"/>
      </w:r>
      <w:r w:rsidR="006359F4" w:rsidRPr="00AB3166">
        <w:instrText xml:space="preserve"> HYPERLINK "https://wiki2.org/ru/%D0%A7%D1%83%D1%80%D0%BC%D0%B8%D1%82-%D0%94%D0%B0%D0%B6%D1%8B,_%D0%A1%D0%B0%D1%82" \o "Чурмит-Дажы, Сат" </w:instrText>
      </w:r>
      <w:r w:rsidR="006359F4" w:rsidRPr="00AB3166">
        <w:fldChar w:fldCharType="separate"/>
      </w:r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Сат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 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Чур</w:t>
      </w:r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мит-Да</w:t>
      </w:r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жы</w:t>
      </w:r>
      <w:proofErr w:type="spellEnd"/>
      <w:r w:rsidR="006359F4"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end"/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гие ру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стра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ны.</w:t>
      </w:r>
    </w:p>
    <w:p w:rsidR="0067390D" w:rsidRPr="00AB3166" w:rsidRDefault="0067390D" w:rsidP="000F3129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В 1940 году в Кы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 вышла книга «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Улуг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улус 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көөр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үжүк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» (Бук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варь для взрос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лых), где на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 песня «Тока 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дарга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» («Тока — пред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тель»).</w:t>
      </w:r>
    </w:p>
    <w:p w:rsidR="0067390D" w:rsidRPr="00AB3166" w:rsidRDefault="0067390D" w:rsidP="000F3129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меч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той ге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раль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сек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 ЦК ТНРП было при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еди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Тувы к Со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Союзу. Ещё в но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яб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 1939 года он пуб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при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знал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ся: «Я сам более де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лет ра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таю в ЦК ТНРП. В даль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ней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шем я хочу до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бить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при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еди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арат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на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к на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дам ве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Союза. Пока не до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бьюсь этого, буду счи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тать, что моя мечта не сбы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лась».</w:t>
      </w:r>
    </w:p>
    <w:p w:rsidR="0067390D" w:rsidRPr="00AB3166" w:rsidRDefault="0067390D" w:rsidP="005E59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971D0E" wp14:editId="6E424CCB">
            <wp:extent cx="3084830" cy="2060575"/>
            <wp:effectExtent l="0" t="0" r="1270" b="0"/>
            <wp:docPr id="1" name="Рисунок 1" descr="Памятник С. К. Тока">
              <a:hlinkClick xmlns:a="http://schemas.openxmlformats.org/drawingml/2006/main" r:id="rId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амятник С. К. Тока">
                      <a:hlinkClick r:id="rId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90D" w:rsidRPr="00CC4F3E" w:rsidRDefault="0067390D" w:rsidP="00AB3166">
      <w:pPr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4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Памятник С. К. Тока</w:t>
      </w:r>
    </w:p>
    <w:p w:rsidR="0067390D" w:rsidRPr="00AB3166" w:rsidRDefault="0067390D" w:rsidP="000F3129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еди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ТНР к РСФСР и пре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её в ок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тяб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 </w:t>
      </w:r>
      <w:hyperlink r:id="rId93" w:tooltip="1944 год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1944 году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скую ав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об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ласть в со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 </w:t>
      </w:r>
      <w:hyperlink r:id="rId94" w:tooltip="РСФСР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РСФСР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Тока стал пер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вым сек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рём Ту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об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ласт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ко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 </w:t>
      </w:r>
      <w:hyperlink r:id="rId95" w:tooltip="ВКП(б)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ВКП(б)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воз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глав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лял пар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ор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 Тувы до самой смер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ти.</w:t>
      </w:r>
    </w:p>
    <w:p w:rsidR="0067390D" w:rsidRPr="00AB3166" w:rsidRDefault="0067390D" w:rsidP="000F3129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96" w:tooltip="1952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1952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hyperlink r:id="rId97" w:tooltip="1971 год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1971 годах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кан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дат в члены </w:t>
      </w:r>
      <w:hyperlink r:id="rId98" w:tooltip="ЦК КПСС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ЦК КПСС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(из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бран на XIX, ХХ, XXII, XXIII съез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дах КПСС). В </w:t>
      </w:r>
      <w:hyperlink r:id="rId99" w:tooltip="1971 год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1971 году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XXIV съез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 КПСС из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бран чле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 </w:t>
      </w:r>
      <w:hyperlink r:id="rId100" w:tooltip="ЦК КПСС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ЦК КПСС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 </w:t>
      </w:r>
      <w:hyperlink r:id="rId101" w:tooltip="Верховный Совет СССР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Вер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хов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но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го Со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ве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та СССР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1—8 со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вов с </w:t>
      </w:r>
      <w:hyperlink r:id="rId102" w:tooltip="1945 год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1945 года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 Вер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хов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РСФСР и Ту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об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ласт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де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тру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дя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ся, с 1962 года де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 и член Пре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 Вер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хов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Ту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АССР.</w:t>
      </w:r>
    </w:p>
    <w:p w:rsidR="0067390D" w:rsidRPr="00AB3166" w:rsidRDefault="0067390D" w:rsidP="000F3129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30 ап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 1943 года ука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зом Пре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 Ма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Ху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 С. К. Тока при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сво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зва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 </w:t>
      </w:r>
      <w:hyperlink r:id="rId103" w:tooltip="Генерал-лейтенант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ге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не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рал-лей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те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нан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та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90D" w:rsidRPr="00AB3166" w:rsidRDefault="0067390D" w:rsidP="000F3129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С 1944 года имел во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ское зва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ге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рал-лей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ВС СССР.</w:t>
      </w:r>
    </w:p>
    <w:p w:rsidR="0067390D" w:rsidRPr="00AB3166" w:rsidRDefault="0067390D" w:rsidP="000F3129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 в </w:t>
      </w:r>
      <w:hyperlink r:id="rId104" w:tooltip="Кызыл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Кы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зы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ле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90D" w:rsidRPr="00AB3166" w:rsidRDefault="00AB3166" w:rsidP="00AB3166">
      <w:pPr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ЛИТЕРАТУРНАЯ ДЕЯТЕЛЬНОСТЬ</w:t>
      </w:r>
    </w:p>
    <w:p w:rsidR="0067390D" w:rsidRPr="00AB3166" w:rsidRDefault="0067390D" w:rsidP="000F3129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 счи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тал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также ос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лож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 ту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со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ли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ры. Его рас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 на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по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яв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лять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пе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в 1930-е годы, в </w:t>
      </w:r>
      <w:hyperlink r:id="rId105" w:tooltip="1938 год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1938 году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опуб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пьеса «Три года на посту сек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 ячей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ки», в </w:t>
      </w:r>
      <w:hyperlink r:id="rId106" w:tooltip="1943 год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1943 году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весть «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дыр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» («В бе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стя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чуме»). По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весть «К боль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 по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гу», рас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сказ «Охота на вол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ков» и дру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гие про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ния. 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фе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даль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про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шлое, по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ре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лю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про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буж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на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да, утвер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новых со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иде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лов. Ав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ская по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весть Токи «Слово арата» (кн. 1, </w:t>
      </w:r>
      <w:hyperlink r:id="rId107" w:tooltip="1950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1950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), (кн. 2, </w:t>
      </w:r>
      <w:hyperlink r:id="rId108" w:tooltip="1956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1956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), (кн. 3 «Новая Тува», </w:t>
      </w:r>
      <w:hyperlink r:id="rId109" w:tooltip="1964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1964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таль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по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весть «Чего не уви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 отец — сын уви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дит» (1963). Член </w:t>
      </w:r>
      <w:hyperlink r:id="rId110" w:tooltip="СП СССР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Союза пи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са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те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лей СССР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c 1951 года.</w:t>
      </w:r>
    </w:p>
    <w:p w:rsidR="0067390D" w:rsidRPr="00AB3166" w:rsidRDefault="00AB3166" w:rsidP="00BD3F7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СЕМЬЯ</w:t>
      </w:r>
    </w:p>
    <w:p w:rsidR="0067390D" w:rsidRPr="00AB3166" w:rsidRDefault="0067390D" w:rsidP="00AB3166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Мать Токи в молодости звали 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Кадынай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пожилом возрасте ей дали прозвище 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Тас-Баштыг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Семья имела 20—30 голов мелкого рогатого скота и 2—3 коровы. По переписи 1931 года семья, имеющая пять 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бодо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40—50 голов мелкого рогатого скота, считалась бедной.</w:t>
      </w:r>
    </w:p>
    <w:p w:rsidR="0067390D" w:rsidRPr="00AB3166" w:rsidRDefault="0067390D" w:rsidP="00AB3166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Токи было 2 сестры: 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Албанчи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Кангый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 брата: 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Шомуктай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Пежендей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умерший в возрасте тринадцати лет от </w:t>
      </w:r>
      <w:hyperlink r:id="rId111" w:tooltip="Ветряная оспа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ветряной оспы.</w:t>
        </w:r>
      </w:hyperlink>
    </w:p>
    <w:p w:rsidR="0067390D" w:rsidRPr="00AB3166" w:rsidRDefault="0067390D" w:rsidP="005E598B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жена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1923 по 1925</w:t>
      </w:r>
      <w:r w:rsidR="0054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— Анна 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Лифантьевна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Лубошникова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д. Медведевки. После того, как в начале июля 1925 года группу из 10 учеников, в том числе и Кол 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Тывыкы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отправляли в Москву, он написал оттуда жене Анне, чтобы она тоже переехала в Москву, чтобы семья не разлучалась, ведь у них дочка была. Но родители Анны запретили ей уезжать в «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антихристский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город. Позже их дочка умерла от скарлатины, будучи лет восьми.</w:t>
      </w:r>
    </w:p>
    <w:p w:rsidR="0067390D" w:rsidRPr="00AB3166" w:rsidRDefault="0067390D" w:rsidP="005E598B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жена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1928 по 1941</w:t>
      </w:r>
      <w:r w:rsidR="0054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— Александра Георгиевна Алехина. 11 октября 1929 г. на станции Ростов-Ярославской Северной железной дороги у них родился сын, Валентин Георгиевич Тока (отчество в честь деда по материнской линии). В 1941 году гражданам СССР, оставшимся в Туве, закрыли визы на пребывание в ТНР. В 1941—1944 годах они жили в Коми АССР, 1944—1948 годах Валентин служил на Северном флоте, в Краснознамённой Днепровской флотилии и на озере 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Ханка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Дальнем Востоке. Александра Георгиевна жила и работала в Свердловске, в 1982 году переехала в Кызыл, где спустя четыре года скончалась.</w:t>
      </w:r>
    </w:p>
    <w:p w:rsidR="0067390D" w:rsidRPr="00AB3166" w:rsidRDefault="0067390D" w:rsidP="005E598B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жена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5406F8">
        <w:rPr>
          <w:rFonts w:ascii="Times New Roman" w:eastAsia="Times New Roman" w:hAnsi="Times New Roman" w:cs="Times New Roman"/>
          <w:sz w:val="28"/>
          <w:szCs w:val="28"/>
          <w:lang w:eastAsia="ru-RU"/>
        </w:rPr>
        <w:t>(с 1912 по 2008 гг.)</w:t>
      </w:r>
      <w:r w:rsidR="007B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2" w:tooltip="Анчимаа-Тока, Хертек Амырбитовна" w:history="1">
        <w:proofErr w:type="spellStart"/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Хертек</w:t>
        </w:r>
        <w:proofErr w:type="spellEnd"/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 </w:t>
        </w:r>
        <w:proofErr w:type="spellStart"/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Амырбитовна</w:t>
        </w:r>
        <w:proofErr w:type="spellEnd"/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 </w:t>
        </w:r>
        <w:proofErr w:type="spellStart"/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Анчимаа</w:t>
        </w:r>
        <w:proofErr w:type="spellEnd"/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-Тока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r w:rsidR="007B412A">
        <w:rPr>
          <w:rFonts w:ascii="Times New Roman" w:hAnsi="Times New Roman" w:cs="Times New Roman"/>
          <w:sz w:val="28"/>
          <w:szCs w:val="28"/>
          <w:shd w:val="clear" w:color="auto" w:fill="FFFFFF"/>
        </w:rPr>
        <w:t>была П</w:t>
      </w:r>
      <w:r w:rsidR="007B412A" w:rsidRPr="007B412A">
        <w:rPr>
          <w:rFonts w:ascii="Times New Roman" w:hAnsi="Times New Roman" w:cs="Times New Roman"/>
          <w:sz w:val="28"/>
          <w:szCs w:val="28"/>
          <w:shd w:val="clear" w:color="auto" w:fill="FFFFFF"/>
        </w:rPr>
        <w:t>редседателем Малого Хурала (парламента) Тувинской Народной Республики, тем самым став первой в мире женщиной — главой парламента и юридически государства.</w:t>
      </w:r>
      <w:r w:rsidRPr="007B4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90D" w:rsidRPr="007B412A" w:rsidRDefault="007B412A" w:rsidP="00156A8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12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НАГРАДЫ И ПРЕМИИ</w:t>
      </w:r>
    </w:p>
    <w:p w:rsidR="0067390D" w:rsidRPr="00AB3166" w:rsidRDefault="002F0331" w:rsidP="00AB3166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3" w:tooltip="Герой Социалистического Труда" w:history="1">
        <w:r w:rsidR="0067390D"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Герой Социалистического Труда</w:t>
        </w:r>
      </w:hyperlink>
      <w:r w:rsidR="0067390D"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(1971)</w:t>
      </w:r>
    </w:p>
    <w:p w:rsidR="0067390D" w:rsidRPr="00AB3166" w:rsidRDefault="0067390D" w:rsidP="00AB3166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 </w:t>
      </w:r>
      <w:hyperlink r:id="rId114" w:tooltip="Орден Ленина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орденов Ленина</w:t>
        </w:r>
      </w:hyperlink>
    </w:p>
    <w:p w:rsidR="0067390D" w:rsidRPr="00AB3166" w:rsidRDefault="002F0331" w:rsidP="00AB3166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5" w:tooltip="Орден Трудового Красного Знамени" w:history="1">
        <w:r w:rsidR="0067390D"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орден Трудового Красного Знамени</w:t>
        </w:r>
      </w:hyperlink>
    </w:p>
    <w:p w:rsidR="0067390D" w:rsidRPr="00AB3166" w:rsidRDefault="0067390D" w:rsidP="00AB3166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Ордена Республики (Тува). В 1941 году, при обмене знаков </w:t>
      </w:r>
      <w:hyperlink r:id="rId116" w:tooltip="Орден Республики (Тува)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ордена Республики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С. К. Токе, дважды награждённому орденом Республики образца 1936 года, вручили новые орденские знаки с номерами 1 и 2.</w:t>
      </w:r>
    </w:p>
    <w:p w:rsidR="0067390D" w:rsidRPr="00AB3166" w:rsidRDefault="0067390D" w:rsidP="00AB3166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Труда (Тува)</w:t>
      </w:r>
    </w:p>
    <w:p w:rsidR="0067390D" w:rsidRPr="00AB3166" w:rsidRDefault="0067390D" w:rsidP="00AB3166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Трудового Красного Знамени (Монголия)</w:t>
      </w:r>
    </w:p>
    <w:p w:rsidR="0067390D" w:rsidRPr="00AB3166" w:rsidRDefault="0067390D" w:rsidP="00AB3166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 «За трудовую доблесть»</w:t>
      </w:r>
    </w:p>
    <w:p w:rsidR="0067390D" w:rsidRPr="00AB3166" w:rsidRDefault="0067390D" w:rsidP="00AB3166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 «За победу над Германией в Великой Отечественной войне 1941—1945 гг.»</w:t>
      </w:r>
    </w:p>
    <w:p w:rsidR="0067390D" w:rsidRPr="00AB3166" w:rsidRDefault="0067390D" w:rsidP="00AB3166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медаль «За доблестный труд в Великой Отечественной войне 1941—1945 гг.»</w:t>
      </w:r>
    </w:p>
    <w:p w:rsidR="0067390D" w:rsidRPr="00AB3166" w:rsidRDefault="0067390D" w:rsidP="00AB3166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 «За освоение целинных земель»</w:t>
      </w:r>
    </w:p>
    <w:p w:rsidR="0067390D" w:rsidRPr="00AB3166" w:rsidRDefault="0067390D" w:rsidP="00AB3166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юбилейная медаль «Двадцать лет Победы в Великой Отечественной войне 1941—1945 гг.»</w:t>
      </w:r>
    </w:p>
    <w:p w:rsidR="0067390D" w:rsidRPr="00AB3166" w:rsidRDefault="0067390D" w:rsidP="00AB3166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юбилейная медаль «50 лет Вооружённых Сил СССР»</w:t>
      </w:r>
    </w:p>
    <w:p w:rsidR="0067390D" w:rsidRPr="00AB3166" w:rsidRDefault="0067390D" w:rsidP="00AB3166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нагрудный знак </w:t>
      </w:r>
      <w:hyperlink r:id="rId117" w:tooltip="Почётный сотрудник госбезопасности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«Заслуженный работник НКВД СССР»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(21 июля 1943 года)</w:t>
      </w:r>
    </w:p>
    <w:p w:rsidR="0067390D" w:rsidRPr="00AB3166" w:rsidRDefault="002F0331" w:rsidP="00AB3166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8" w:tooltip="Сталинская премия" w:history="1">
        <w:r w:rsidR="0067390D"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Сталинская премия</w:t>
        </w:r>
      </w:hyperlink>
      <w:r w:rsidR="0067390D"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третьей степени (1950) — за повесть «Слово арата» (1950)</w:t>
      </w:r>
    </w:p>
    <w:p w:rsidR="0067390D" w:rsidRPr="00AB3166" w:rsidRDefault="0067390D" w:rsidP="00882156">
      <w:pPr>
        <w:numPr>
          <w:ilvl w:val="0"/>
          <w:numId w:val="3"/>
        </w:numPr>
        <w:spacing w:after="0" w:line="240" w:lineRule="auto"/>
        <w:ind w:left="0"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премия Тувинской АССР (1974 — </w:t>
      </w:r>
      <w:r w:rsidRPr="00AB31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посмертно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) — за роман-трилогию «Слово арата»</w:t>
      </w:r>
    </w:p>
    <w:p w:rsidR="000B1F0B" w:rsidRPr="00AB3166" w:rsidRDefault="000B1F0B" w:rsidP="00882156">
      <w:pPr>
        <w:spacing w:after="0" w:line="240" w:lineRule="auto"/>
        <w:ind w:firstLine="851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7390D" w:rsidRPr="00AB3166" w:rsidRDefault="000B1F0B" w:rsidP="002E0F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РЯДЕ ГОРОДОВ ТУВЫ САЛЧАКУ ТОКЕ УСТАНОВЛЕНЫ ПАМЯТНИКИ</w:t>
      </w:r>
    </w:p>
    <w:p w:rsidR="000B1F0B" w:rsidRPr="00AB3166" w:rsidRDefault="000B1F0B" w:rsidP="002E0FE1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7390D"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ряде городов Тувы улицы названы именем </w:t>
      </w:r>
      <w:proofErr w:type="spellStart"/>
      <w:r w:rsidR="0067390D"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Салчака</w:t>
      </w:r>
      <w:proofErr w:type="spellEnd"/>
      <w:r w:rsidR="0067390D"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7390D"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7390D" w:rsidRPr="00AB3166" w:rsidRDefault="0067390D" w:rsidP="002E0FE1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Кызыле, г. </w:t>
      </w:r>
      <w:hyperlink r:id="rId119" w:tooltip="Чадан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Чадане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Хайыракан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6359F4" w:rsidRPr="00AB3166">
        <w:rPr>
          <w:rFonts w:ascii="Times New Roman" w:hAnsi="Times New Roman" w:cs="Times New Roman"/>
          <w:sz w:val="28"/>
          <w:szCs w:val="28"/>
        </w:rPr>
        <w:fldChar w:fldCharType="begin"/>
      </w:r>
      <w:r w:rsidR="006359F4" w:rsidRPr="00AB3166">
        <w:rPr>
          <w:rFonts w:ascii="Times New Roman" w:hAnsi="Times New Roman" w:cs="Times New Roman"/>
          <w:sz w:val="28"/>
          <w:szCs w:val="28"/>
        </w:rPr>
        <w:instrText xml:space="preserve"> HYPERLINK "https://wiki2.org/ru/%D0%94%D0%B7%D1%83%D0%BD-%D0%A5%D0%B5%D0%BC%D1%87%D0%B8%D0%BA%D1%81%D0%BA%D0%B8%D0%B9_%D0%BA%D0%BE%D0%B6%D1%83%D1%83%D0%BD" \o "Дзун-Хемчикский кожуун" </w:instrText>
      </w:r>
      <w:r w:rsidR="006359F4" w:rsidRPr="00AB3166">
        <w:rPr>
          <w:rFonts w:ascii="Times New Roman" w:hAnsi="Times New Roman" w:cs="Times New Roman"/>
          <w:sz w:val="28"/>
          <w:szCs w:val="28"/>
        </w:rPr>
        <w:fldChar w:fldCharType="separate"/>
      </w:r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Дзун-Хемчикского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 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кожууна</w:t>
      </w:r>
      <w:proofErr w:type="spellEnd"/>
      <w:r w:rsidR="006359F4"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end"/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, с. </w:t>
      </w:r>
      <w:proofErr w:type="spellStart"/>
      <w:r w:rsidR="006359F4" w:rsidRPr="00AB3166">
        <w:rPr>
          <w:rFonts w:ascii="Times New Roman" w:hAnsi="Times New Roman" w:cs="Times New Roman"/>
          <w:sz w:val="28"/>
          <w:szCs w:val="28"/>
        </w:rPr>
        <w:fldChar w:fldCharType="begin"/>
      </w:r>
      <w:r w:rsidR="006359F4" w:rsidRPr="00AB3166">
        <w:rPr>
          <w:rFonts w:ascii="Times New Roman" w:hAnsi="Times New Roman" w:cs="Times New Roman"/>
          <w:sz w:val="28"/>
          <w:szCs w:val="28"/>
        </w:rPr>
        <w:instrText xml:space="preserve"> HYPERLINK "https://wiki2.org/ru/%D0%A1%D1%83%D0%BA%D0%BF%D0%B0%D0%BA" \o "Сукпак" </w:instrText>
      </w:r>
      <w:r w:rsidR="006359F4" w:rsidRPr="00AB3166">
        <w:rPr>
          <w:rFonts w:ascii="Times New Roman" w:hAnsi="Times New Roman" w:cs="Times New Roman"/>
          <w:sz w:val="28"/>
          <w:szCs w:val="28"/>
        </w:rPr>
        <w:fldChar w:fldCharType="separate"/>
      </w:r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Сукпак</w:t>
      </w:r>
      <w:proofErr w:type="spellEnd"/>
      <w:r w:rsidR="006359F4"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end"/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6359F4" w:rsidRPr="00AB3166">
        <w:rPr>
          <w:rFonts w:ascii="Times New Roman" w:hAnsi="Times New Roman" w:cs="Times New Roman"/>
          <w:sz w:val="28"/>
          <w:szCs w:val="28"/>
        </w:rPr>
        <w:fldChar w:fldCharType="begin"/>
      </w:r>
      <w:r w:rsidR="006359F4" w:rsidRPr="00AB3166">
        <w:rPr>
          <w:rFonts w:ascii="Times New Roman" w:hAnsi="Times New Roman" w:cs="Times New Roman"/>
          <w:sz w:val="28"/>
          <w:szCs w:val="28"/>
        </w:rPr>
        <w:instrText xml:space="preserve"> HYPERLINK "https://wiki2.org/ru/%D0%9A%D1%8B%D0%B7%D1%8B%D0%BB%D1%81%D0%BA%D0%B8%D0%B9_%D0%BA%D0%BE%D0%B6%D1%83%D1%83%D0%BD" \o "Кызылский кожуун" </w:instrText>
      </w:r>
      <w:r w:rsidR="006359F4" w:rsidRPr="00AB3166">
        <w:rPr>
          <w:rFonts w:ascii="Times New Roman" w:hAnsi="Times New Roman" w:cs="Times New Roman"/>
          <w:sz w:val="28"/>
          <w:szCs w:val="28"/>
        </w:rPr>
        <w:fldChar w:fldCharType="separate"/>
      </w:r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Кызылского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 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кожууна</w:t>
      </w:r>
      <w:proofErr w:type="spellEnd"/>
      <w:r w:rsidR="006359F4"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end"/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сёлах </w:t>
      </w:r>
      <w:proofErr w:type="spellStart"/>
      <w:r w:rsidR="006359F4" w:rsidRPr="00AB3166">
        <w:rPr>
          <w:rFonts w:ascii="Times New Roman" w:hAnsi="Times New Roman" w:cs="Times New Roman"/>
          <w:sz w:val="28"/>
          <w:szCs w:val="28"/>
        </w:rPr>
        <w:fldChar w:fldCharType="begin"/>
      </w:r>
      <w:r w:rsidR="006359F4" w:rsidRPr="00AB3166">
        <w:rPr>
          <w:rFonts w:ascii="Times New Roman" w:hAnsi="Times New Roman" w:cs="Times New Roman"/>
          <w:sz w:val="28"/>
          <w:szCs w:val="28"/>
        </w:rPr>
        <w:instrText xml:space="preserve"> HYPERLINK "https://wiki2.org/ru/%D0%A5%D0%B0%D0%BD%D0%B4%D0%B0%D0%B3%D0%B0%D0%B9%D1%82%D1%8B" \o "Хандагайты" </w:instrText>
      </w:r>
      <w:r w:rsidR="006359F4" w:rsidRPr="00AB3166">
        <w:rPr>
          <w:rFonts w:ascii="Times New Roman" w:hAnsi="Times New Roman" w:cs="Times New Roman"/>
          <w:sz w:val="28"/>
          <w:szCs w:val="28"/>
        </w:rPr>
        <w:fldChar w:fldCharType="separate"/>
      </w:r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Хандагайты</w:t>
      </w:r>
      <w:proofErr w:type="spellEnd"/>
      <w:r w:rsidR="006359F4"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end"/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Солчур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6359F4" w:rsidRPr="00AB3166">
        <w:rPr>
          <w:rFonts w:ascii="Times New Roman" w:hAnsi="Times New Roman" w:cs="Times New Roman"/>
          <w:sz w:val="28"/>
          <w:szCs w:val="28"/>
        </w:rPr>
        <w:fldChar w:fldCharType="begin"/>
      </w:r>
      <w:r w:rsidR="006359F4" w:rsidRPr="00AB3166">
        <w:rPr>
          <w:rFonts w:ascii="Times New Roman" w:hAnsi="Times New Roman" w:cs="Times New Roman"/>
          <w:sz w:val="28"/>
          <w:szCs w:val="28"/>
        </w:rPr>
        <w:instrText xml:space="preserve"> HYPERLINK "https://wiki2.org/ru/%D0%9E%D0%B2%D1%8E%D1%80%D1%81%D0%BA%D0%B8%D0%B9_%D0%BA%D0%BE%D0%B6%D1%83%D1%83%D0%BD" \o "Овюрский кожуун" </w:instrText>
      </w:r>
      <w:r w:rsidR="006359F4" w:rsidRPr="00AB3166">
        <w:rPr>
          <w:rFonts w:ascii="Times New Roman" w:hAnsi="Times New Roman" w:cs="Times New Roman"/>
          <w:sz w:val="28"/>
          <w:szCs w:val="28"/>
        </w:rPr>
        <w:fldChar w:fldCharType="separate"/>
      </w:r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Овюрского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 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кожууна</w:t>
      </w:r>
      <w:proofErr w:type="spellEnd"/>
      <w:r w:rsidR="006359F4"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end"/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Кочетово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6359F4" w:rsidRPr="00AB3166">
        <w:rPr>
          <w:rFonts w:ascii="Times New Roman" w:hAnsi="Times New Roman" w:cs="Times New Roman"/>
          <w:sz w:val="28"/>
          <w:szCs w:val="28"/>
        </w:rPr>
        <w:fldChar w:fldCharType="begin"/>
      </w:r>
      <w:r w:rsidR="006359F4" w:rsidRPr="00AB3166">
        <w:rPr>
          <w:rFonts w:ascii="Times New Roman" w:hAnsi="Times New Roman" w:cs="Times New Roman"/>
          <w:sz w:val="28"/>
          <w:szCs w:val="28"/>
        </w:rPr>
        <w:instrText xml:space="preserve"> HYPERLINK "https://wiki2.org/ru/%D0%A2%D0%B0%D0%BD%D0%B4%D0%B8%D0%BD%D1%81%D0%BA%D0%B8%D0%B9_%D0%BA%D0%BE%D0%B6%D1%83%D1%83%D0%BD" \o "Тандинский кожуун" </w:instrText>
      </w:r>
      <w:r w:rsidR="006359F4" w:rsidRPr="00AB3166">
        <w:rPr>
          <w:rFonts w:ascii="Times New Roman" w:hAnsi="Times New Roman" w:cs="Times New Roman"/>
          <w:sz w:val="28"/>
          <w:szCs w:val="28"/>
        </w:rPr>
        <w:fldChar w:fldCharType="separate"/>
      </w:r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Тандинского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 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кожууна</w:t>
      </w:r>
      <w:proofErr w:type="spellEnd"/>
      <w:r w:rsidR="006359F4"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end"/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, с. </w:t>
      </w:r>
      <w:hyperlink r:id="rId120" w:tooltip="Чаа-Холь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Чаа-Холь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6359F4" w:rsidRPr="00AB3166">
        <w:rPr>
          <w:rFonts w:ascii="Times New Roman" w:hAnsi="Times New Roman" w:cs="Times New Roman"/>
          <w:sz w:val="28"/>
          <w:szCs w:val="28"/>
        </w:rPr>
        <w:fldChar w:fldCharType="begin"/>
      </w:r>
      <w:r w:rsidR="006359F4" w:rsidRPr="00AB3166">
        <w:rPr>
          <w:rFonts w:ascii="Times New Roman" w:hAnsi="Times New Roman" w:cs="Times New Roman"/>
          <w:sz w:val="28"/>
          <w:szCs w:val="28"/>
        </w:rPr>
        <w:instrText xml:space="preserve"> HYPERLINK "https://wiki2.org/ru/%D0%A7%D0%B0%D0%B0-%D0%A5%D0%BE%D0%BB%D1%8C%D1%81%D0%BA%D0%B8%D0%B9_%D0%BA%D0%BE%D0%B6%D1%83%D1%83%D0%BD" \o "Чаа-Хольский кожуун" </w:instrText>
      </w:r>
      <w:r w:rsidR="006359F4" w:rsidRPr="00AB3166">
        <w:rPr>
          <w:rFonts w:ascii="Times New Roman" w:hAnsi="Times New Roman" w:cs="Times New Roman"/>
          <w:sz w:val="28"/>
          <w:szCs w:val="28"/>
        </w:rPr>
        <w:fldChar w:fldCharType="separate"/>
      </w:r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Чаа-Хольского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 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кожууна</w:t>
      </w:r>
      <w:proofErr w:type="spellEnd"/>
      <w:r w:rsidR="006359F4"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end"/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селах 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Сарыг-Булун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21" w:tooltip="Эрзин (село)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Эрзин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6359F4" w:rsidRPr="00AB3166">
        <w:rPr>
          <w:rFonts w:ascii="Times New Roman" w:hAnsi="Times New Roman" w:cs="Times New Roman"/>
          <w:sz w:val="28"/>
          <w:szCs w:val="28"/>
        </w:rPr>
        <w:fldChar w:fldCharType="begin"/>
      </w:r>
      <w:r w:rsidR="006359F4" w:rsidRPr="00AB3166">
        <w:rPr>
          <w:rFonts w:ascii="Times New Roman" w:hAnsi="Times New Roman" w:cs="Times New Roman"/>
          <w:sz w:val="28"/>
          <w:szCs w:val="28"/>
        </w:rPr>
        <w:instrText xml:space="preserve"> HYPERLINK "https://wiki2.org/ru/%D0%AD%D1%80%D0%B7%D0%B8%D0%BD%D1%81%D0%BA%D0%B8%D0%B9_%D0%BA%D0%BE%D0%B6%D1%83%D1%83%D0%BD" \o "Эрзинский кожуун" </w:instrText>
      </w:r>
      <w:r w:rsidR="006359F4" w:rsidRPr="00AB3166">
        <w:rPr>
          <w:rFonts w:ascii="Times New Roman" w:hAnsi="Times New Roman" w:cs="Times New Roman"/>
          <w:sz w:val="28"/>
          <w:szCs w:val="28"/>
        </w:rPr>
        <w:fldChar w:fldCharType="separate"/>
      </w:r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Эрзинского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 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кожууна</w:t>
      </w:r>
      <w:proofErr w:type="spellEnd"/>
      <w:r w:rsidR="006359F4"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end"/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90D" w:rsidRPr="00AB3166" w:rsidRDefault="002F0331" w:rsidP="002E0FE1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2" w:tooltip="Сарыг-Сеп" w:history="1">
        <w:proofErr w:type="spellStart"/>
        <w:r w:rsidR="0067390D"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Сарыг-Сепская</w:t>
        </w:r>
        <w:proofErr w:type="spellEnd"/>
      </w:hyperlink>
      <w:r w:rsidR="0067390D"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вторая школа носит его имя. При школе имеется музей имени С. К. Тока.</w:t>
      </w:r>
    </w:p>
    <w:p w:rsidR="0067390D" w:rsidRPr="00AB3166" w:rsidRDefault="0067390D" w:rsidP="002E0FE1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Центральным Комитетом Коммунистической партии Российской Федерации учреждена юбилейная медаль «110 лет со дня рождения С. К. Тока».</w:t>
      </w:r>
    </w:p>
    <w:p w:rsidR="0081094B" w:rsidRPr="00AB3166" w:rsidRDefault="0081094B" w:rsidP="000F312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82156" w:rsidRPr="00AB3166" w:rsidRDefault="00882156" w:rsidP="000F312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82156" w:rsidRPr="00AB3166" w:rsidRDefault="00882156" w:rsidP="000B1F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B3166"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8E082A" w:rsidRPr="008E082A" w:rsidRDefault="008E082A" w:rsidP="008E082A">
      <w:pPr>
        <w:pStyle w:val="a6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E082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Изучить тему «КРАТКАЯ ИСТОРИЯ ЖИЗНИ ВЫДАЮЩЕГОСЯ ПИСАТЕЛЯ,  ПОЛИТИЧЕСКОГО ДЕЯТЕЛЯ ТУВЫ</w:t>
      </w:r>
      <w:r w:rsidRPr="008E0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082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САЛЧАК КАЛБАКХОРЕКОВИЧ ТОКА </w:t>
      </w:r>
      <w:r w:rsidRPr="008E08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(15.12.1901-11.05.1973)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E082A" w:rsidRPr="008E082A" w:rsidRDefault="008E082A" w:rsidP="008E082A">
      <w:pPr>
        <w:pStyle w:val="a6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Составить конспект о политической и писательской деятельности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Салчак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К.Т.</w:t>
      </w:r>
    </w:p>
    <w:p w:rsidR="00332991" w:rsidRPr="008E082A" w:rsidRDefault="000B1F0B" w:rsidP="008E082A">
      <w:pPr>
        <w:pStyle w:val="a6"/>
        <w:numPr>
          <w:ilvl w:val="1"/>
          <w:numId w:val="7"/>
        </w:numPr>
        <w:spacing w:after="0" w:line="240" w:lineRule="auto"/>
        <w:rPr>
          <w:rStyle w:val="c3"/>
          <w:rFonts w:ascii="Times New Roman" w:hAnsi="Times New Roman" w:cs="Times New Roman"/>
          <w:b/>
          <w:i/>
          <w:sz w:val="28"/>
          <w:szCs w:val="28"/>
        </w:rPr>
      </w:pPr>
      <w:r w:rsidRPr="008E082A">
        <w:rPr>
          <w:rFonts w:ascii="Times New Roman" w:hAnsi="Times New Roman" w:cs="Times New Roman"/>
          <w:b/>
          <w:i/>
          <w:sz w:val="28"/>
          <w:szCs w:val="28"/>
        </w:rPr>
        <w:t>Ответьте письменно</w:t>
      </w:r>
      <w:r w:rsidR="00CA74AC" w:rsidRPr="00CA74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A74AC" w:rsidRPr="008E082A">
        <w:rPr>
          <w:rFonts w:ascii="Times New Roman" w:hAnsi="Times New Roman" w:cs="Times New Roman"/>
          <w:b/>
          <w:i/>
          <w:sz w:val="28"/>
          <w:szCs w:val="28"/>
        </w:rPr>
        <w:t>на следующие вопросы</w:t>
      </w:r>
      <w:r w:rsidR="008E082A">
        <w:rPr>
          <w:rFonts w:ascii="Times New Roman" w:hAnsi="Times New Roman" w:cs="Times New Roman"/>
          <w:b/>
          <w:i/>
          <w:sz w:val="28"/>
          <w:szCs w:val="28"/>
        </w:rPr>
        <w:t>, ис</w:t>
      </w:r>
      <w:r w:rsidR="00CA74AC">
        <w:rPr>
          <w:rFonts w:ascii="Times New Roman" w:hAnsi="Times New Roman" w:cs="Times New Roman"/>
          <w:b/>
          <w:i/>
          <w:sz w:val="28"/>
          <w:szCs w:val="28"/>
        </w:rPr>
        <w:t>пользуя карточку-задание.</w:t>
      </w:r>
    </w:p>
    <w:p w:rsidR="008E082A" w:rsidRDefault="008E082A" w:rsidP="008E08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E082A" w:rsidRDefault="008E082A" w:rsidP="008E08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E082A" w:rsidRDefault="008E082A" w:rsidP="008E08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E082A" w:rsidRDefault="008E082A" w:rsidP="008E08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E082A" w:rsidRDefault="008E082A" w:rsidP="008E08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E082A" w:rsidRDefault="008E082A" w:rsidP="008E08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E082A" w:rsidRDefault="008E082A" w:rsidP="008E08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E082A" w:rsidRDefault="008E082A" w:rsidP="008E08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E082A" w:rsidRDefault="008E082A" w:rsidP="008E08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E082A" w:rsidRDefault="008E082A" w:rsidP="008E08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Карточка-задание</w:t>
      </w:r>
    </w:p>
    <w:p w:rsidR="008E082A" w:rsidRPr="008E082A" w:rsidRDefault="008E082A" w:rsidP="008E08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E082A" w:rsidRPr="008E082A" w:rsidRDefault="008E082A" w:rsidP="008E082A">
      <w:pPr>
        <w:pStyle w:val="a6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E082A">
        <w:rPr>
          <w:rFonts w:ascii="Times New Roman" w:hAnsi="Times New Roman" w:cs="Times New Roman"/>
          <w:b/>
          <w:i/>
          <w:sz w:val="28"/>
          <w:szCs w:val="28"/>
        </w:rPr>
        <w:t>ФИО (написать полностью):_________________________________</w:t>
      </w:r>
    </w:p>
    <w:p w:rsidR="008E082A" w:rsidRPr="008E082A" w:rsidRDefault="008E082A" w:rsidP="008E082A">
      <w:pPr>
        <w:pStyle w:val="a6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E082A">
        <w:rPr>
          <w:rFonts w:ascii="Times New Roman" w:hAnsi="Times New Roman" w:cs="Times New Roman"/>
          <w:b/>
          <w:i/>
          <w:sz w:val="28"/>
          <w:szCs w:val="28"/>
        </w:rPr>
        <w:t>Курс, № группы: _____________________________________________</w:t>
      </w:r>
    </w:p>
    <w:p w:rsidR="00332991" w:rsidRPr="00AB3166" w:rsidRDefault="00332991" w:rsidP="000B1F0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A74AC" w:rsidRDefault="008E082A" w:rsidP="00CA74AC">
      <w:pPr>
        <w:pStyle w:val="c9"/>
        <w:shd w:val="clear" w:color="auto" w:fill="FFFFFF"/>
        <w:spacing w:before="0" w:beforeAutospacing="0" w:after="0" w:afterAutospacing="0"/>
        <w:ind w:left="-284" w:firstLine="284"/>
        <w:jc w:val="both"/>
        <w:rPr>
          <w:rStyle w:val="c3"/>
          <w:b/>
          <w:i/>
          <w:color w:val="000000"/>
          <w:sz w:val="28"/>
          <w:szCs w:val="28"/>
        </w:rPr>
      </w:pPr>
      <w:r>
        <w:rPr>
          <w:rStyle w:val="c24"/>
          <w:b/>
          <w:bCs/>
          <w:i/>
          <w:iCs/>
          <w:color w:val="000000"/>
          <w:sz w:val="28"/>
          <w:szCs w:val="28"/>
        </w:rPr>
        <w:t xml:space="preserve">Задание: </w:t>
      </w:r>
      <w:r w:rsidRPr="008E082A">
        <w:rPr>
          <w:rStyle w:val="c3"/>
          <w:b/>
          <w:i/>
          <w:color w:val="000000"/>
          <w:sz w:val="28"/>
          <w:szCs w:val="28"/>
        </w:rPr>
        <w:t xml:space="preserve">Вставьте </w:t>
      </w:r>
      <w:r w:rsidR="00CA74AC">
        <w:rPr>
          <w:rStyle w:val="c3"/>
          <w:b/>
          <w:i/>
          <w:color w:val="000000"/>
          <w:sz w:val="28"/>
          <w:szCs w:val="28"/>
        </w:rPr>
        <w:t>в тесте пропущенные слова</w:t>
      </w:r>
    </w:p>
    <w:p w:rsidR="00CA74AC" w:rsidRDefault="00CA74AC" w:rsidP="00CA74AC">
      <w:pPr>
        <w:pStyle w:val="c9"/>
        <w:shd w:val="clear" w:color="auto" w:fill="FFFFFF"/>
        <w:spacing w:before="0" w:beforeAutospacing="0" w:after="0" w:afterAutospacing="0"/>
        <w:ind w:left="-284" w:firstLine="284"/>
        <w:jc w:val="both"/>
        <w:rPr>
          <w:rStyle w:val="c3"/>
          <w:b/>
          <w:i/>
          <w:color w:val="000000"/>
          <w:sz w:val="28"/>
          <w:szCs w:val="28"/>
        </w:rPr>
      </w:pPr>
    </w:p>
    <w:p w:rsidR="000B1F0B" w:rsidRPr="00AB3166" w:rsidRDefault="00CA74AC" w:rsidP="00CA74AC">
      <w:pPr>
        <w:pStyle w:val="c9"/>
        <w:shd w:val="clear" w:color="auto" w:fill="FFFFFF"/>
        <w:spacing w:before="0" w:beforeAutospacing="0" w:after="0" w:afterAutospacing="0"/>
        <w:ind w:left="-284" w:firstLine="28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 xml:space="preserve">1. </w:t>
      </w:r>
      <w:proofErr w:type="spellStart"/>
      <w:r w:rsidR="000B1F0B" w:rsidRPr="00AB3166">
        <w:rPr>
          <w:rStyle w:val="c14"/>
          <w:b/>
          <w:bCs/>
          <w:color w:val="000000"/>
          <w:sz w:val="28"/>
          <w:szCs w:val="28"/>
        </w:rPr>
        <w:t>Салча́к</w:t>
      </w:r>
      <w:proofErr w:type="spellEnd"/>
      <w:r w:rsidR="000B1F0B" w:rsidRPr="00AB3166">
        <w:rPr>
          <w:rStyle w:val="c14"/>
          <w:b/>
          <w:bCs/>
          <w:color w:val="000000"/>
          <w:sz w:val="28"/>
          <w:szCs w:val="28"/>
        </w:rPr>
        <w:t xml:space="preserve"> </w:t>
      </w:r>
      <w:proofErr w:type="spellStart"/>
      <w:r w:rsidR="000B1F0B" w:rsidRPr="00AB3166">
        <w:rPr>
          <w:rStyle w:val="c14"/>
          <w:b/>
          <w:bCs/>
          <w:color w:val="000000"/>
          <w:sz w:val="28"/>
          <w:szCs w:val="28"/>
        </w:rPr>
        <w:t>Калбак-Хоре́кович</w:t>
      </w:r>
      <w:proofErr w:type="spellEnd"/>
      <w:r w:rsidR="000B1F0B" w:rsidRPr="00AB3166">
        <w:rPr>
          <w:rStyle w:val="c14"/>
          <w:b/>
          <w:bCs/>
          <w:color w:val="000000"/>
          <w:sz w:val="28"/>
          <w:szCs w:val="28"/>
        </w:rPr>
        <w:t xml:space="preserve"> </w:t>
      </w:r>
      <w:proofErr w:type="spellStart"/>
      <w:r w:rsidR="000B1F0B" w:rsidRPr="00AB3166">
        <w:rPr>
          <w:rStyle w:val="c14"/>
          <w:b/>
          <w:bCs/>
          <w:color w:val="000000"/>
          <w:sz w:val="28"/>
          <w:szCs w:val="28"/>
        </w:rPr>
        <w:t>То́ка</w:t>
      </w:r>
      <w:proofErr w:type="spellEnd"/>
      <w:r w:rsidR="000B1F0B" w:rsidRPr="00AB3166">
        <w:rPr>
          <w:rStyle w:val="c3"/>
          <w:color w:val="000000"/>
          <w:sz w:val="28"/>
          <w:szCs w:val="28"/>
        </w:rPr>
        <w:t> (настоящее имя </w:t>
      </w:r>
      <w:r w:rsidR="000B1F0B" w:rsidRPr="00AB3166">
        <w:rPr>
          <w:rStyle w:val="c8"/>
          <w:i/>
          <w:iCs/>
          <w:color w:val="000000"/>
          <w:sz w:val="28"/>
          <w:szCs w:val="28"/>
        </w:rPr>
        <w:t>…. ….</w:t>
      </w:r>
      <w:r w:rsidR="000B1F0B" w:rsidRPr="00AB3166">
        <w:rPr>
          <w:rStyle w:val="c3"/>
          <w:color w:val="000000"/>
          <w:sz w:val="28"/>
          <w:szCs w:val="28"/>
        </w:rPr>
        <w:t>; </w:t>
      </w:r>
      <w:hyperlink r:id="rId123" w:history="1">
        <w:r w:rsidR="000B1F0B" w:rsidRPr="00AB3166">
          <w:rPr>
            <w:rStyle w:val="a3"/>
            <w:sz w:val="28"/>
            <w:szCs w:val="28"/>
            <w:u w:val="none"/>
          </w:rPr>
          <w:t>1901</w:t>
        </w:r>
      </w:hyperlink>
      <w:r w:rsidR="000B1F0B" w:rsidRPr="00AB3166">
        <w:rPr>
          <w:rStyle w:val="c3"/>
          <w:color w:val="000000"/>
          <w:sz w:val="28"/>
          <w:szCs w:val="28"/>
        </w:rPr>
        <w:t> — </w:t>
      </w:r>
      <w:hyperlink r:id="rId124" w:history="1">
        <w:r w:rsidR="000B1F0B" w:rsidRPr="00AB3166">
          <w:rPr>
            <w:rStyle w:val="a3"/>
            <w:sz w:val="28"/>
            <w:szCs w:val="28"/>
            <w:u w:val="none"/>
          </w:rPr>
          <w:t>1973</w:t>
        </w:r>
      </w:hyperlink>
      <w:r w:rsidR="000B1F0B" w:rsidRPr="00AB3166">
        <w:rPr>
          <w:rStyle w:val="c3"/>
          <w:color w:val="000000"/>
          <w:sz w:val="28"/>
          <w:szCs w:val="28"/>
        </w:rPr>
        <w:t>) — </w:t>
      </w:r>
      <w:hyperlink r:id="rId125" w:history="1">
        <w:r w:rsidR="000B1F0B" w:rsidRPr="00AB3166">
          <w:rPr>
            <w:rStyle w:val="a3"/>
            <w:sz w:val="28"/>
            <w:szCs w:val="28"/>
            <w:u w:val="none"/>
          </w:rPr>
          <w:t>тувинский</w:t>
        </w:r>
      </w:hyperlink>
      <w:r w:rsidR="000B1F0B" w:rsidRPr="00AB3166">
        <w:rPr>
          <w:rStyle w:val="c3"/>
          <w:color w:val="000000"/>
          <w:sz w:val="28"/>
          <w:szCs w:val="28"/>
        </w:rPr>
        <w:t> советский государственный деятель и писатель.</w:t>
      </w:r>
    </w:p>
    <w:p w:rsidR="000B1F0B" w:rsidRPr="00AB3166" w:rsidRDefault="00CA74AC" w:rsidP="000B1F0B">
      <w:pPr>
        <w:pStyle w:val="c4"/>
        <w:shd w:val="clear" w:color="auto" w:fill="FFFFFF"/>
        <w:spacing w:before="0" w:beforeAutospacing="0" w:after="0" w:afterAutospacing="0"/>
        <w:ind w:left="-284" w:firstLine="28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2. </w:t>
      </w:r>
      <w:proofErr w:type="spellStart"/>
      <w:r w:rsidR="002F0331">
        <w:rPr>
          <w:rStyle w:val="c3"/>
          <w:color w:val="000000"/>
          <w:sz w:val="28"/>
          <w:szCs w:val="28"/>
        </w:rPr>
        <w:t>С</w:t>
      </w:r>
      <w:r>
        <w:rPr>
          <w:rStyle w:val="c3"/>
          <w:color w:val="000000"/>
          <w:sz w:val="28"/>
          <w:szCs w:val="28"/>
        </w:rPr>
        <w:t>алчак</w:t>
      </w:r>
      <w:proofErr w:type="spellEnd"/>
      <w:r w:rsidR="002F0331">
        <w:rPr>
          <w:rStyle w:val="c3"/>
          <w:color w:val="000000"/>
          <w:sz w:val="28"/>
          <w:szCs w:val="28"/>
        </w:rPr>
        <w:t xml:space="preserve"> </w:t>
      </w:r>
      <w:r w:rsidR="000B1F0B" w:rsidRPr="00AB3166">
        <w:rPr>
          <w:rStyle w:val="c3"/>
          <w:color w:val="000000"/>
          <w:sz w:val="28"/>
          <w:szCs w:val="28"/>
        </w:rPr>
        <w:t>К-Х. Тока родился в местечке …  (недалеко от села </w:t>
      </w:r>
      <w:hyperlink r:id="rId126" w:history="1">
        <w:r w:rsidR="000B1F0B" w:rsidRPr="00AB3166">
          <w:rPr>
            <w:rStyle w:val="a3"/>
            <w:sz w:val="28"/>
            <w:szCs w:val="28"/>
            <w:u w:val="none"/>
          </w:rPr>
          <w:t>Сарыг-Сеп</w:t>
        </w:r>
      </w:hyperlink>
      <w:r w:rsidR="000B1F0B" w:rsidRPr="00AB3166">
        <w:rPr>
          <w:rStyle w:val="c3"/>
          <w:color w:val="000000"/>
          <w:sz w:val="28"/>
          <w:szCs w:val="28"/>
        </w:rPr>
        <w:t> </w:t>
      </w:r>
      <w:proofErr w:type="spellStart"/>
      <w:r w:rsidR="000B1F0B" w:rsidRPr="00AB3166">
        <w:rPr>
          <w:rStyle w:val="c2"/>
          <w:color w:val="0000FF"/>
          <w:sz w:val="28"/>
          <w:szCs w:val="28"/>
        </w:rPr>
        <w:fldChar w:fldCharType="begin"/>
      </w:r>
      <w:r w:rsidR="000B1F0B" w:rsidRPr="00AB3166">
        <w:rPr>
          <w:rStyle w:val="c2"/>
          <w:color w:val="0000FF"/>
          <w:sz w:val="28"/>
          <w:szCs w:val="28"/>
        </w:rPr>
        <w:instrText xml:space="preserve"> HYPERLINK "https://www.google.com/url?q=http://ru-wiki.ru/wiki/%25D0%259A%25D0%25B0%25D0%25B0-%25D0%25A5%25D0%25B5%25D0%25BC%25D1%2581%25D0%25BA%25D0%25B8%25D0%25B9_%25D0%25BA%25D0%25BE%25D0%25B6%25D1%2583%25D1%2583%25D0%25BD&amp;sa=D&amp;ust=1552652149211000" </w:instrText>
      </w:r>
      <w:r w:rsidR="000B1F0B" w:rsidRPr="00AB3166">
        <w:rPr>
          <w:rStyle w:val="c2"/>
          <w:color w:val="0000FF"/>
          <w:sz w:val="28"/>
          <w:szCs w:val="28"/>
        </w:rPr>
        <w:fldChar w:fldCharType="separate"/>
      </w:r>
      <w:r w:rsidR="000B1F0B" w:rsidRPr="00AB3166">
        <w:rPr>
          <w:rStyle w:val="a3"/>
          <w:sz w:val="28"/>
          <w:szCs w:val="28"/>
          <w:u w:val="none"/>
        </w:rPr>
        <w:t>Каа-Хемского</w:t>
      </w:r>
      <w:proofErr w:type="spellEnd"/>
      <w:r w:rsidR="000B1F0B" w:rsidRPr="00AB3166">
        <w:rPr>
          <w:rStyle w:val="a3"/>
          <w:sz w:val="28"/>
          <w:szCs w:val="28"/>
          <w:u w:val="none"/>
        </w:rPr>
        <w:t xml:space="preserve"> </w:t>
      </w:r>
      <w:proofErr w:type="spellStart"/>
      <w:r w:rsidR="000B1F0B" w:rsidRPr="00AB3166">
        <w:rPr>
          <w:rStyle w:val="a3"/>
          <w:sz w:val="28"/>
          <w:szCs w:val="28"/>
          <w:u w:val="none"/>
        </w:rPr>
        <w:t>кожууна</w:t>
      </w:r>
      <w:proofErr w:type="spellEnd"/>
      <w:r w:rsidR="000B1F0B" w:rsidRPr="00AB3166">
        <w:rPr>
          <w:rStyle w:val="c2"/>
          <w:color w:val="0000FF"/>
          <w:sz w:val="28"/>
          <w:szCs w:val="28"/>
        </w:rPr>
        <w:fldChar w:fldCharType="end"/>
      </w:r>
      <w:r w:rsidR="000B1F0B" w:rsidRPr="00AB3166">
        <w:rPr>
          <w:rStyle w:val="c3"/>
          <w:color w:val="000000"/>
          <w:sz w:val="28"/>
          <w:szCs w:val="28"/>
        </w:rPr>
        <w:t>).</w:t>
      </w:r>
      <w:bookmarkStart w:id="0" w:name="_GoBack"/>
      <w:bookmarkEnd w:id="0"/>
    </w:p>
    <w:p w:rsidR="000B1F0B" w:rsidRPr="00AB3166" w:rsidRDefault="00CA74AC" w:rsidP="000B1F0B">
      <w:pPr>
        <w:pStyle w:val="c4"/>
        <w:shd w:val="clear" w:color="auto" w:fill="FFFFFF"/>
        <w:spacing w:before="0" w:beforeAutospacing="0" w:after="0" w:afterAutospacing="0"/>
        <w:ind w:left="-284" w:firstLine="28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3. </w:t>
      </w:r>
      <w:r w:rsidR="000B1F0B" w:rsidRPr="00AB3166">
        <w:rPr>
          <w:rStyle w:val="c3"/>
          <w:color w:val="000000"/>
          <w:sz w:val="28"/>
          <w:szCs w:val="28"/>
        </w:rPr>
        <w:t>Мать Токи в молодости звали</w:t>
      </w:r>
      <w:proofErr w:type="gramStart"/>
      <w:r w:rsidR="000B1F0B" w:rsidRPr="00AB3166">
        <w:rPr>
          <w:rStyle w:val="c3"/>
          <w:color w:val="000000"/>
          <w:sz w:val="28"/>
          <w:szCs w:val="28"/>
        </w:rPr>
        <w:t xml:space="preserve"> ….</w:t>
      </w:r>
      <w:proofErr w:type="gramEnd"/>
      <w:r w:rsidR="000B1F0B" w:rsidRPr="00AB3166">
        <w:rPr>
          <w:rStyle w:val="c3"/>
          <w:color w:val="000000"/>
          <w:sz w:val="28"/>
          <w:szCs w:val="28"/>
        </w:rPr>
        <w:t xml:space="preserve"> , в пожилом возрасте ей дали прозвище …. .</w:t>
      </w:r>
    </w:p>
    <w:p w:rsidR="000B1F0B" w:rsidRPr="00AB3166" w:rsidRDefault="00CA74AC" w:rsidP="000B1F0B">
      <w:pPr>
        <w:pStyle w:val="c4"/>
        <w:shd w:val="clear" w:color="auto" w:fill="FFFFFF"/>
        <w:spacing w:before="0" w:beforeAutospacing="0" w:after="0" w:afterAutospacing="0"/>
        <w:ind w:left="-284" w:firstLine="28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4. </w:t>
      </w:r>
      <w:r w:rsidR="000B1F0B" w:rsidRPr="00AB3166">
        <w:rPr>
          <w:rStyle w:val="c3"/>
          <w:color w:val="000000"/>
          <w:sz w:val="28"/>
          <w:szCs w:val="28"/>
        </w:rPr>
        <w:t xml:space="preserve">В 1940 году в Кызыле вышла книга «…..» (Букварь для взрослых), где напечатана песня «Тока </w:t>
      </w:r>
      <w:proofErr w:type="spellStart"/>
      <w:r w:rsidR="000B1F0B" w:rsidRPr="00AB3166">
        <w:rPr>
          <w:rStyle w:val="c3"/>
          <w:color w:val="000000"/>
          <w:sz w:val="28"/>
          <w:szCs w:val="28"/>
        </w:rPr>
        <w:t>дарга</w:t>
      </w:r>
      <w:proofErr w:type="spellEnd"/>
      <w:r w:rsidR="000B1F0B" w:rsidRPr="00AB3166">
        <w:rPr>
          <w:rStyle w:val="c3"/>
          <w:color w:val="000000"/>
          <w:sz w:val="28"/>
          <w:szCs w:val="28"/>
        </w:rPr>
        <w:t>» («Тока — председатель»).</w:t>
      </w:r>
    </w:p>
    <w:p w:rsidR="000B1F0B" w:rsidRPr="00AB3166" w:rsidRDefault="00CA74AC" w:rsidP="000B1F0B">
      <w:pPr>
        <w:pStyle w:val="c4"/>
        <w:shd w:val="clear" w:color="auto" w:fill="FFFFFF"/>
        <w:spacing w:before="0" w:beforeAutospacing="0" w:after="0" w:afterAutospacing="0"/>
        <w:ind w:left="-284" w:firstLine="28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5. </w:t>
      </w:r>
      <w:r w:rsidR="000B1F0B" w:rsidRPr="00AB3166">
        <w:rPr>
          <w:rStyle w:val="c3"/>
          <w:color w:val="000000"/>
          <w:sz w:val="28"/>
          <w:szCs w:val="28"/>
        </w:rPr>
        <w:t>Автобиографическая повесть Токи</w:t>
      </w:r>
      <w:proofErr w:type="gramStart"/>
      <w:r w:rsidR="000B1F0B" w:rsidRPr="00AB3166">
        <w:rPr>
          <w:rStyle w:val="c3"/>
          <w:color w:val="000000"/>
          <w:sz w:val="28"/>
          <w:szCs w:val="28"/>
        </w:rPr>
        <w:t xml:space="preserve"> ….</w:t>
      </w:r>
      <w:proofErr w:type="gramEnd"/>
      <w:r w:rsidR="000B1F0B" w:rsidRPr="00AB3166">
        <w:rPr>
          <w:rStyle w:val="c3"/>
          <w:color w:val="000000"/>
          <w:sz w:val="28"/>
          <w:szCs w:val="28"/>
        </w:rPr>
        <w:t>. .</w:t>
      </w:r>
    </w:p>
    <w:p w:rsidR="00F10A92" w:rsidRDefault="00CA74AC" w:rsidP="00F10A92">
      <w:pPr>
        <w:pStyle w:val="c4"/>
        <w:shd w:val="clear" w:color="auto" w:fill="FFFFFF"/>
        <w:spacing w:before="0" w:beforeAutospacing="0" w:after="0" w:afterAutospacing="0"/>
        <w:ind w:left="-284" w:firstLine="28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6. </w:t>
      </w:r>
      <w:r w:rsidR="000B1F0B" w:rsidRPr="00AB3166">
        <w:rPr>
          <w:rStyle w:val="c3"/>
          <w:color w:val="000000"/>
          <w:sz w:val="28"/>
          <w:szCs w:val="28"/>
        </w:rPr>
        <w:t>Повесть «</w:t>
      </w:r>
      <w:proofErr w:type="spellStart"/>
      <w:r w:rsidR="000B1F0B" w:rsidRPr="00AB3166">
        <w:rPr>
          <w:rStyle w:val="c3"/>
          <w:color w:val="000000"/>
          <w:sz w:val="28"/>
          <w:szCs w:val="28"/>
        </w:rPr>
        <w:t>Тос</w:t>
      </w:r>
      <w:proofErr w:type="spellEnd"/>
      <w:r w:rsidR="000B1F0B" w:rsidRPr="00AB3166">
        <w:rPr>
          <w:rStyle w:val="c3"/>
          <w:color w:val="000000"/>
          <w:sz w:val="28"/>
          <w:szCs w:val="28"/>
        </w:rPr>
        <w:t xml:space="preserve"> </w:t>
      </w:r>
      <w:proofErr w:type="spellStart"/>
      <w:r w:rsidR="000B1F0B" w:rsidRPr="00AB3166">
        <w:rPr>
          <w:rStyle w:val="c3"/>
          <w:color w:val="000000"/>
          <w:sz w:val="28"/>
          <w:szCs w:val="28"/>
        </w:rPr>
        <w:t>чадырда</w:t>
      </w:r>
      <w:proofErr w:type="spellEnd"/>
      <w:r w:rsidR="000B1F0B" w:rsidRPr="00AB3166">
        <w:rPr>
          <w:rStyle w:val="c3"/>
          <w:color w:val="000000"/>
          <w:sz w:val="28"/>
          <w:szCs w:val="28"/>
        </w:rPr>
        <w:t>» («В берестяном чуме») была н</w:t>
      </w:r>
      <w:r w:rsidR="000B1F0B" w:rsidRPr="002E0FE1">
        <w:rPr>
          <w:rStyle w:val="c3"/>
          <w:color w:val="000000"/>
          <w:sz w:val="28"/>
          <w:szCs w:val="28"/>
        </w:rPr>
        <w:t>аписана в</w:t>
      </w:r>
      <w:proofErr w:type="gramStart"/>
      <w:r w:rsidR="000B1F0B" w:rsidRPr="002E0FE1">
        <w:rPr>
          <w:rStyle w:val="c3"/>
          <w:color w:val="000000"/>
          <w:sz w:val="28"/>
          <w:szCs w:val="28"/>
        </w:rPr>
        <w:t xml:space="preserve"> ….</w:t>
      </w:r>
      <w:proofErr w:type="gramEnd"/>
      <w:r w:rsidR="000B1F0B" w:rsidRPr="002E0FE1">
        <w:rPr>
          <w:rStyle w:val="c3"/>
          <w:color w:val="000000"/>
          <w:sz w:val="28"/>
          <w:szCs w:val="28"/>
        </w:rPr>
        <w:t>. .</w:t>
      </w:r>
    </w:p>
    <w:p w:rsidR="00DC1DD6" w:rsidRPr="00F10A92" w:rsidRDefault="00DC1DD6" w:rsidP="00F10A92">
      <w:pPr>
        <w:pStyle w:val="c4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  <w:sz w:val="28"/>
          <w:szCs w:val="28"/>
        </w:rPr>
      </w:pPr>
    </w:p>
    <w:sectPr w:rsidR="00DC1DD6" w:rsidRPr="00F1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4DB3"/>
    <w:multiLevelType w:val="multilevel"/>
    <w:tmpl w:val="07BA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386B72"/>
    <w:multiLevelType w:val="multilevel"/>
    <w:tmpl w:val="6522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41049B"/>
    <w:multiLevelType w:val="multilevel"/>
    <w:tmpl w:val="9B50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2041DE"/>
    <w:multiLevelType w:val="hybridMultilevel"/>
    <w:tmpl w:val="31561AF6"/>
    <w:lvl w:ilvl="0" w:tplc="6D34D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0237C"/>
    <w:multiLevelType w:val="multilevel"/>
    <w:tmpl w:val="6A6C2B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F20786"/>
    <w:multiLevelType w:val="multilevel"/>
    <w:tmpl w:val="89DA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FF764B"/>
    <w:multiLevelType w:val="hybridMultilevel"/>
    <w:tmpl w:val="E9F05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0D"/>
    <w:rsid w:val="0001577B"/>
    <w:rsid w:val="000824C0"/>
    <w:rsid w:val="000B1F0B"/>
    <w:rsid w:val="000F3129"/>
    <w:rsid w:val="000F7A87"/>
    <w:rsid w:val="00156A81"/>
    <w:rsid w:val="002335AC"/>
    <w:rsid w:val="0029463C"/>
    <w:rsid w:val="002C66D4"/>
    <w:rsid w:val="002E0FE1"/>
    <w:rsid w:val="002F0331"/>
    <w:rsid w:val="00332991"/>
    <w:rsid w:val="00511E43"/>
    <w:rsid w:val="005406F8"/>
    <w:rsid w:val="00591B81"/>
    <w:rsid w:val="005C58FF"/>
    <w:rsid w:val="005E598B"/>
    <w:rsid w:val="006359F4"/>
    <w:rsid w:val="0067390D"/>
    <w:rsid w:val="007B412A"/>
    <w:rsid w:val="0081094B"/>
    <w:rsid w:val="00882156"/>
    <w:rsid w:val="008E082A"/>
    <w:rsid w:val="00AB3166"/>
    <w:rsid w:val="00B6799C"/>
    <w:rsid w:val="00BD3F71"/>
    <w:rsid w:val="00CA74AC"/>
    <w:rsid w:val="00CC4F3E"/>
    <w:rsid w:val="00D17FE8"/>
    <w:rsid w:val="00DC1DD6"/>
    <w:rsid w:val="00DE36B0"/>
    <w:rsid w:val="00F10A92"/>
    <w:rsid w:val="00F3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686C"/>
  <w15:docId w15:val="{8D253494-1EC5-4DDE-8369-65E11C4D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7390D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7390D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390D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9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39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39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6739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39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390D"/>
    <w:rPr>
      <w:color w:val="800080"/>
      <w:u w:val="single"/>
    </w:rPr>
  </w:style>
  <w:style w:type="character" w:customStyle="1" w:styleId="no-wikidata">
    <w:name w:val="no-wikidata"/>
    <w:basedOn w:val="a0"/>
    <w:rsid w:val="0067390D"/>
  </w:style>
  <w:style w:type="character" w:customStyle="1" w:styleId="nowrap">
    <w:name w:val="nowrap"/>
    <w:basedOn w:val="a0"/>
    <w:rsid w:val="0067390D"/>
  </w:style>
  <w:style w:type="character" w:customStyle="1" w:styleId="wikidata-claim">
    <w:name w:val="wikidata-claim"/>
    <w:basedOn w:val="a0"/>
    <w:rsid w:val="0067390D"/>
  </w:style>
  <w:style w:type="character" w:customStyle="1" w:styleId="wikidata-snak">
    <w:name w:val="wikidata-snak"/>
    <w:basedOn w:val="a0"/>
    <w:rsid w:val="0067390D"/>
  </w:style>
  <w:style w:type="paragraph" w:styleId="a5">
    <w:name w:val="Normal (Web)"/>
    <w:basedOn w:val="a"/>
    <w:uiPriority w:val="99"/>
    <w:semiHidden/>
    <w:unhideWhenUsed/>
    <w:rsid w:val="006739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span">
    <w:name w:val="toctogglespan"/>
    <w:basedOn w:val="a0"/>
    <w:rsid w:val="0067390D"/>
  </w:style>
  <w:style w:type="character" w:customStyle="1" w:styleId="tocnumber">
    <w:name w:val="tocnumber"/>
    <w:basedOn w:val="a0"/>
    <w:rsid w:val="0067390D"/>
  </w:style>
  <w:style w:type="character" w:customStyle="1" w:styleId="toctext">
    <w:name w:val="toctext"/>
    <w:basedOn w:val="a0"/>
    <w:rsid w:val="0067390D"/>
  </w:style>
  <w:style w:type="character" w:customStyle="1" w:styleId="mw-headline">
    <w:name w:val="mw-headline"/>
    <w:basedOn w:val="a0"/>
    <w:rsid w:val="0067390D"/>
  </w:style>
  <w:style w:type="paragraph" w:styleId="a6">
    <w:name w:val="List Paragraph"/>
    <w:basedOn w:val="a"/>
    <w:uiPriority w:val="34"/>
    <w:qFormat/>
    <w:rsid w:val="000B1F0B"/>
    <w:pPr>
      <w:ind w:left="720"/>
      <w:contextualSpacing/>
    </w:pPr>
  </w:style>
  <w:style w:type="paragraph" w:customStyle="1" w:styleId="c9">
    <w:name w:val="c9"/>
    <w:basedOn w:val="a"/>
    <w:rsid w:val="000B1F0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B1F0B"/>
  </w:style>
  <w:style w:type="paragraph" w:customStyle="1" w:styleId="c4">
    <w:name w:val="c4"/>
    <w:basedOn w:val="a"/>
    <w:rsid w:val="000B1F0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B1F0B"/>
  </w:style>
  <w:style w:type="character" w:customStyle="1" w:styleId="c14">
    <w:name w:val="c14"/>
    <w:basedOn w:val="a0"/>
    <w:rsid w:val="000B1F0B"/>
  </w:style>
  <w:style w:type="character" w:customStyle="1" w:styleId="c8">
    <w:name w:val="c8"/>
    <w:basedOn w:val="a0"/>
    <w:rsid w:val="000B1F0B"/>
  </w:style>
  <w:style w:type="character" w:customStyle="1" w:styleId="c2">
    <w:name w:val="c2"/>
    <w:basedOn w:val="a0"/>
    <w:rsid w:val="000B1F0B"/>
  </w:style>
  <w:style w:type="paragraph" w:styleId="a7">
    <w:name w:val="Balloon Text"/>
    <w:basedOn w:val="a"/>
    <w:link w:val="a8"/>
    <w:uiPriority w:val="99"/>
    <w:semiHidden/>
    <w:unhideWhenUsed/>
    <w:rsid w:val="008E0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0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7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2293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0066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6322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4231">
          <w:marLeft w:val="0"/>
          <w:marRight w:val="0"/>
          <w:marTop w:val="12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3542">
          <w:marLeft w:val="345"/>
          <w:marRight w:val="-12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867425">
          <w:marLeft w:val="30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20178">
          <w:marLeft w:val="30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iki2.org/ru/%D0%A4%D0%B0%D0%B9%D0%BB:Flag_of_the_Tuvinian_Peoples_Revolutionary_Party_svg" TargetMode="External"/><Relationship Id="rId117" Type="http://schemas.openxmlformats.org/officeDocument/2006/relationships/hyperlink" Target="https://wiki2.org/ru/%D0%9F%D0%BE%D1%87%D1%91%D1%82%D0%BD%D1%8B%D0%B9_%D1%81%D0%BE%D1%82%D1%80%D1%83%D0%B4%D0%BD%D0%B8%D0%BA_%D0%B3%D0%BE%D1%81%D0%B1%D0%B5%D0%B7%D0%BE%D0%BF%D0%B0%D1%81%D0%BD%D0%BE%D1%81%D1%82%D0%B8" TargetMode="External"/><Relationship Id="rId21" Type="http://schemas.openxmlformats.org/officeDocument/2006/relationships/hyperlink" Target="https://wiki2.org/ru/%D0%9A%D0%BE%D0%BC%D0%BC%D1%83%D0%BD%D0%B8%D1%81%D1%82%D0%B8%D1%87%D0%B5%D1%81%D0%BA%D0%B0%D1%8F_%D0%BF%D0%B0%D1%80%D1%82%D0%B8%D1%8F_%D0%A1%D0%BE%D0%B2%D0%B5%D1%82%D1%81%D0%BA%D0%BE%D0%B3%D0%BE_%D0%A1%D0%BE%D1%8E%D0%B7%D0%B0" TargetMode="External"/><Relationship Id="rId42" Type="http://schemas.openxmlformats.org/officeDocument/2006/relationships/hyperlink" Target="https://wiki2.org/ru/%D0%A2%D1%83%D0%B2%D0%B8%D0%BD%D1%81%D0%BA%D0%B0%D1%8F_%D0%90%D0%A1%D0%A1%D0%A0" TargetMode="External"/><Relationship Id="rId47" Type="http://schemas.openxmlformats.org/officeDocument/2006/relationships/hyperlink" Target="https://wiki2.org/ru/%D0%A2%D1%83%D0%B2%D0%B8%D0%BD%D1%81%D0%BA%D0%B0%D1%8F_%D0%BD%D0%B0%D1%80%D0%BE%D0%B4%D0%BD%D0%BE-%D1%80%D0%B5%D0%B2%D0%BE%D0%BB%D1%8E%D1%86%D0%B8%D0%BE%D0%BD%D0%BD%D0%B0%D1%8F_%D0%BF%D0%B0%D1%80%D1%82%D0%B8%D1%8F" TargetMode="External"/><Relationship Id="rId63" Type="http://schemas.openxmlformats.org/officeDocument/2006/relationships/hyperlink" Target="https://wiki2.org/ru/%D0%9E%D1%80%D0%B4%D0%B5%D0%BD_%D0%A0%D0%B5%D1%81%D0%BF%D1%83%D0%B1%D0%BB%D0%B8%D0%BA%D0%B8_(%D0%A2%D1%83%D0%B2%D0%B0)" TargetMode="External"/><Relationship Id="rId68" Type="http://schemas.openxmlformats.org/officeDocument/2006/relationships/image" Target="media/image12.gif"/><Relationship Id="rId84" Type="http://schemas.openxmlformats.org/officeDocument/2006/relationships/hyperlink" Target="https://wiki2.org/ru/%D0%9A%D0%B8%D1%82%D0%B0%D0%B9" TargetMode="External"/><Relationship Id="rId89" Type="http://schemas.openxmlformats.org/officeDocument/2006/relationships/hyperlink" Target="https://wiki2.org/ru/%D0%A8%D0%B0%D0%B3%D0%B4%D1%8B%D1%80%D0%B6%D0%B0%D0%BF,_%D0%98%D1%80%D0%B3%D0%B8%D1%82" TargetMode="External"/><Relationship Id="rId112" Type="http://schemas.openxmlformats.org/officeDocument/2006/relationships/hyperlink" Target="https://wiki2.org/ru/%D0%90%D0%BD%D1%87%D0%B8%D0%BC%D0%B0%D0%B0-%D0%A2%D0%BE%D0%BA%D0%B0,_%D0%A5%D0%B5%D1%80%D1%82%D0%B5%D0%BA_%D0%90%D0%BC%D1%8B%D1%80%D0%B1%D0%B8%D1%82%D0%BE%D0%B2%D0%BD%D0%B0" TargetMode="External"/><Relationship Id="rId16" Type="http://schemas.openxmlformats.org/officeDocument/2006/relationships/hyperlink" Target="https://wiki2.org/ru/%D0%9A%D0%BE%D0%BC%D0%BC%D1%83%D0%BD%D0%B8%D1%81%D1%82%D0%B8%D1%87%D0%B5%D1%81%D0%BA%D0%B0%D1%8F_%D0%BF%D0%B0%D1%80%D1%82%D0%B8%D1%8F_%D0%A1%D0%BE%D0%B2%D0%B5%D1%82%D1%81%D0%BA%D0%BE%D0%B3%D0%BE_%D0%A1%D0%BE%D1%8E%D0%B7%D0%B0" TargetMode="External"/><Relationship Id="rId107" Type="http://schemas.openxmlformats.org/officeDocument/2006/relationships/hyperlink" Target="https://wiki2.org/ru/1950" TargetMode="External"/><Relationship Id="rId11" Type="http://schemas.openxmlformats.org/officeDocument/2006/relationships/hyperlink" Target="https://wiki2.org/ru/10_%D0%BE%D0%BA%D1%82%D1%8F%D0%B1%D1%80%D1%8F" TargetMode="External"/><Relationship Id="rId32" Type="http://schemas.openxmlformats.org/officeDocument/2006/relationships/hyperlink" Target="https://wiki2.org/ru/1944_%D0%B3%D0%BE%D0%B4" TargetMode="External"/><Relationship Id="rId37" Type="http://schemas.openxmlformats.org/officeDocument/2006/relationships/hyperlink" Target="https://wiki2.org/ru/%D0%A3%D1%80%D1%8F%D0%BD%D1%85%D0%B0%D0%B9%D1%81%D0%BA%D0%B8%D0%B9_%D0%BA%D1%80%D0%B0%D0%B9" TargetMode="External"/><Relationship Id="rId53" Type="http://schemas.openxmlformats.org/officeDocument/2006/relationships/hyperlink" Target="https://wiki2.org/ru/%D0%93%D0%B5%D1%80%D0%BE%D0%B9_%D0%A1%D0%BE%D1%86%D0%B8%D0%B0%D0%BB%D0%B8%D1%81%D1%82%D0%B8%D1%87%D0%B5%D1%81%D0%BA%D0%BE%D0%B3%D0%BE_%D0%A2%D1%80%D1%83%D0%B4%D0%B0" TargetMode="External"/><Relationship Id="rId58" Type="http://schemas.openxmlformats.org/officeDocument/2006/relationships/image" Target="media/image7.png"/><Relationship Id="rId74" Type="http://schemas.openxmlformats.org/officeDocument/2006/relationships/hyperlink" Target="https://wiki2.org/ru/1932" TargetMode="External"/><Relationship Id="rId79" Type="http://schemas.openxmlformats.org/officeDocument/2006/relationships/hyperlink" Target="https://wiki2.org/ru/15_%D0%B4%D0%B5%D0%BA%D0%B0%D0%B1%D1%80%D1%8F" TargetMode="External"/><Relationship Id="rId102" Type="http://schemas.openxmlformats.org/officeDocument/2006/relationships/hyperlink" Target="https://wiki2.org/ru/1945_%D0%B3%D0%BE%D0%B4" TargetMode="External"/><Relationship Id="rId123" Type="http://schemas.openxmlformats.org/officeDocument/2006/relationships/hyperlink" Target="https://www.google.com/url?q=http://ru-wiki.ru/wiki/1901&amp;sa=D&amp;ust=1552652149209000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wiki2.org/ru/%D0%A4%D0%B0%D0%B9%D0%BB:%D0%A2%D0%BE%D0%BA%D0%B0_%D0%A1%D0%B0%D0%BB%D1%87%D0%B0%D0%BA_%D0%9A%D0%B0%D0%BB%D0%B1%D0%B0%D0%BA%D1%85%D0%BE%D1%80%D0%B5%D0%BA%D0%BE%D0%B2%D0%B8%D1%87_jpg" TargetMode="External"/><Relationship Id="rId90" Type="http://schemas.openxmlformats.org/officeDocument/2006/relationships/hyperlink" Target="https://wiki2.org/ru/%D0%A0%D0%B5%D0%BF%D1%80%D0%B5%D1%81%D1%81%D0%B8%D0%B8_%D0%B2_%D0%A2%D1%83%D0%B2%D0%B8%D0%BD%D1%81%D0%BA%D0%BE%D0%B9_%D0%9D%D0%B0%D1%80%D0%BE%D0%B4%D0%BD%D0%BE%D0%B9_%D0%A0%D0%B5%D1%81%D0%BF%D1%83%D0%B1%D0%BB%D0%B8%D0%BA%D0%B5" TargetMode="External"/><Relationship Id="rId95" Type="http://schemas.openxmlformats.org/officeDocument/2006/relationships/hyperlink" Target="https://wiki2.org/ru/%D0%92%D0%9A%D0%9F(%D0%B1)" TargetMode="External"/><Relationship Id="rId19" Type="http://schemas.openxmlformats.org/officeDocument/2006/relationships/hyperlink" Target="https://wiki2.org/ru/10_%D0%BE%D0%BA%D1%82%D1%8F%D0%B1%D1%80%D1%8F" TargetMode="External"/><Relationship Id="rId14" Type="http://schemas.openxmlformats.org/officeDocument/2006/relationships/hyperlink" Target="https://wiki2.org/ru/1973_%D0%B3%D0%BE%D0%B4" TargetMode="External"/><Relationship Id="rId22" Type="http://schemas.openxmlformats.org/officeDocument/2006/relationships/hyperlink" Target="https://wiki2.org/ru/%D0%A2%D1%83%D0%B2%D0%B8%D0%BD%D1%81%D0%BA%D0%B0%D1%8F_%D0%B0%D0%B2%D1%82%D0%BE%D0%BD%D0%BE%D0%BC%D0%BD%D0%B0%D1%8F_%D0%BE%D0%B1%D0%BB%D0%B0%D1%81%D1%82%D1%8C" TargetMode="External"/><Relationship Id="rId27" Type="http://schemas.openxmlformats.org/officeDocument/2006/relationships/image" Target="media/image3.png"/><Relationship Id="rId30" Type="http://schemas.openxmlformats.org/officeDocument/2006/relationships/hyperlink" Target="https://wiki2.org/ru/1932_%D0%B3%D0%BE%D0%B4" TargetMode="External"/><Relationship Id="rId35" Type="http://schemas.openxmlformats.org/officeDocument/2006/relationships/hyperlink" Target="https://wiki2.org/ru/1901_%D0%B3%D0%BE%D0%B4" TargetMode="External"/><Relationship Id="rId43" Type="http://schemas.openxmlformats.org/officeDocument/2006/relationships/hyperlink" Target="https://wiki2.org/ru/%D0%A0%D0%A1%D0%A4%D0%A1%D0%A0" TargetMode="External"/><Relationship Id="rId48" Type="http://schemas.openxmlformats.org/officeDocument/2006/relationships/hyperlink" Target="https://wiki2.org/ru/%D0%9A%D0%BE%D0%BC%D0%BC%D1%83%D0%BD%D0%B8%D1%81%D1%82%D0%B8%D1%87%D0%B5%D1%81%D0%BA%D0%B0%D1%8F_%D0%BF%D0%B0%D1%80%D1%82%D0%B8%D1%8F_%D0%A1%D0%BE%D0%B2%D0%B5%D1%82%D1%81%D0%BA%D0%BE%D0%B3%D0%BE_%D0%A1%D0%BE%D1%8E%D0%B7%D0%B0" TargetMode="External"/><Relationship Id="rId56" Type="http://schemas.openxmlformats.org/officeDocument/2006/relationships/image" Target="media/image6.png"/><Relationship Id="rId64" Type="http://schemas.openxmlformats.org/officeDocument/2006/relationships/image" Target="media/image10.jpeg"/><Relationship Id="rId69" Type="http://schemas.openxmlformats.org/officeDocument/2006/relationships/hyperlink" Target="https://wiki2.org/ru/%D0%93%D0%B5%D0%BD%D0%B5%D1%80%D0%B0%D0%BB-%D0%BB%D0%B5%D0%B9%D1%82%D0%B5%D0%BD%D0%B0%D0%BD%D1%82" TargetMode="External"/><Relationship Id="rId77" Type="http://schemas.openxmlformats.org/officeDocument/2006/relationships/hyperlink" Target="https://wiki2.org/ru/1944_%D0%B3%D0%BE%D0%B4" TargetMode="External"/><Relationship Id="rId100" Type="http://schemas.openxmlformats.org/officeDocument/2006/relationships/hyperlink" Target="https://wiki2.org/ru/%D0%A6%D0%9A_%D0%9A%D0%9F%D0%A1%D0%A1" TargetMode="External"/><Relationship Id="rId105" Type="http://schemas.openxmlformats.org/officeDocument/2006/relationships/hyperlink" Target="https://wiki2.org/ru/1938_%D0%B3%D0%BE%D0%B4" TargetMode="External"/><Relationship Id="rId113" Type="http://schemas.openxmlformats.org/officeDocument/2006/relationships/hyperlink" Target="https://wiki2.org/ru/%D0%93%D0%B5%D1%80%D0%BE%D0%B9_%D0%A1%D0%BE%D1%86%D0%B8%D0%B0%D0%BB%D0%B8%D1%81%D1%82%D0%B8%D1%87%D0%B5%D1%81%D0%BA%D0%BE%D0%B3%D0%BE_%D0%A2%D1%80%D1%83%D0%B4%D0%B0" TargetMode="External"/><Relationship Id="rId118" Type="http://schemas.openxmlformats.org/officeDocument/2006/relationships/hyperlink" Target="https://wiki2.org/ru/%D0%A1%D1%82%D0%B0%D0%BB%D0%B8%D0%BD%D1%81%D0%BA%D0%B0%D1%8F_%D0%BF%D1%80%D0%B5%D0%BC%D0%B8%D1%8F" TargetMode="External"/><Relationship Id="rId126" Type="http://schemas.openxmlformats.org/officeDocument/2006/relationships/hyperlink" Target="https://www.google.com/url?q=http://ru-wiki.ru/wiki/%25D0%25A1%25D0%25B0%25D1%2580%25D1%258B%25D0%25B3-%25D0%25A1%25D0%25B5%25D0%25BF&amp;sa=D&amp;ust=1552652149210000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wiki2.org/ru/%D0%A4%D0%B0%D0%B9%D0%BB:Salchak_Toka_signature_svg" TargetMode="External"/><Relationship Id="rId72" Type="http://schemas.openxmlformats.org/officeDocument/2006/relationships/hyperlink" Target="https://wiki2.org/ru/1973_%D0%B3%D0%BE%D0%B4" TargetMode="External"/><Relationship Id="rId80" Type="http://schemas.openxmlformats.org/officeDocument/2006/relationships/hyperlink" Target="https://wiki2.org/ru/1901_%D0%B3%D0%BE%D0%B4" TargetMode="External"/><Relationship Id="rId85" Type="http://schemas.openxmlformats.org/officeDocument/2006/relationships/hyperlink" Target="https://wiki2.org/ru/%D0%9A%D0%BE%D0%BC%D0%BC%D1%83%D0%BD%D0%B8%D1%81%D1%82%D0%B8%D1%87%D0%B5%D1%81%D0%BA%D0%B8%D0%B9_%D1%83%D0%BD%D0%B8%D0%B2%D0%B5%D1%80%D1%81%D0%B8%D1%82%D0%B5%D1%82_%D1%82%D1%80%D1%83%D0%B4%D1%8F%D1%89%D0%B8%D1%85%D1%81%D1%8F_%D0%92%D0%BE%D1%81%D1%82%D0%BE%D0%BA%D0%B0" TargetMode="External"/><Relationship Id="rId93" Type="http://schemas.openxmlformats.org/officeDocument/2006/relationships/hyperlink" Target="https://wiki2.org/ru/1944_%D0%B3%D0%BE%D0%B4" TargetMode="External"/><Relationship Id="rId98" Type="http://schemas.openxmlformats.org/officeDocument/2006/relationships/hyperlink" Target="https://wiki2.org/ru/%D0%A6%D0%9A_%D0%9A%D0%9F%D0%A1%D0%A1" TargetMode="External"/><Relationship Id="rId121" Type="http://schemas.openxmlformats.org/officeDocument/2006/relationships/hyperlink" Target="https://wiki2.org/ru/%D0%AD%D1%80%D0%B7%D0%B8%D0%BD_(%D1%81%D0%B5%D0%BB%D0%BE)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iki2.org/ru/1961_%D0%B3%D0%BE%D0%B4" TargetMode="External"/><Relationship Id="rId17" Type="http://schemas.openxmlformats.org/officeDocument/2006/relationships/hyperlink" Target="https://wiki2.org/ru/%D0%A2%D1%83%D0%B2%D0%B8%D0%BD%D1%81%D0%BA%D0%B0%D1%8F_%D0%B0%D0%B2%D1%82%D0%BE%D0%BD%D0%BE%D0%BC%D0%BD%D0%B0%D1%8F_%D0%BE%D0%B1%D0%BB%D0%B0%D1%81%D1%82%D1%8C" TargetMode="External"/><Relationship Id="rId25" Type="http://schemas.openxmlformats.org/officeDocument/2006/relationships/hyperlink" Target="https://wiki2.org/ru/1952_%D0%B3%D0%BE%D0%B4" TargetMode="External"/><Relationship Id="rId33" Type="http://schemas.openxmlformats.org/officeDocument/2006/relationships/hyperlink" Target="https://wiki2.org/ru/%D0%A8%D0%B0%D0%B3%D0%B4%D1%8B%D1%80%D0%B6%D0%B0%D0%BF,_%D0%98%D1%80%D0%B3%D0%B8%D1%82" TargetMode="External"/><Relationship Id="rId38" Type="http://schemas.openxmlformats.org/officeDocument/2006/relationships/hyperlink" Target="https://wiki2.org/ru/%D0%98%D0%BC%D0%BF%D0%B5%D1%80%D0%B8%D1%8F_%D0%A6%D0%B8%D0%BD" TargetMode="External"/><Relationship Id="rId46" Type="http://schemas.openxmlformats.org/officeDocument/2006/relationships/hyperlink" Target="https://wiki2.org/ru/%D0%A2%D0%BE%D0%BA%D0%B0,_%D0%92%D0%BB%D0%B0%D0%B4%D0%B8%D0%BC%D0%B8%D1%80_%D0%A1%D0%B0%D0%BB%D1%87%D0%B0%D0%BA%D0%BE%D0%B2%D0%B8%D1%87" TargetMode="External"/><Relationship Id="rId59" Type="http://schemas.openxmlformats.org/officeDocument/2006/relationships/hyperlink" Target="https://wiki2.org/ru/%D0%9C%D0%B5%D0%B4%D0%B0%D0%BB%D1%8C_%C2%AB%D0%97%D0%B0_%D1%82%D1%80%D1%83%D0%B4%D0%BE%D0%B2%D1%83%D1%8E_%D0%B4%D0%BE%D0%B1%D0%BB%D0%B5%D1%81%D1%82%D1%8C%C2%BB" TargetMode="External"/><Relationship Id="rId67" Type="http://schemas.openxmlformats.org/officeDocument/2006/relationships/hyperlink" Target="https://wiki2.org/ru/%D0%9F%D0%BE%D1%87%D1%91%D1%82%D0%BD%D1%8B%D0%B9_%D1%81%D0%BE%D1%82%D1%80%D1%83%D0%B4%D0%BD%D0%B8%D0%BA_%D0%B3%D0%BE%D1%81%D0%B1%D0%B5%D0%B7%D0%BE%D0%BF%D0%B0%D1%81%D0%BD%D0%BE%D1%81%D1%82%D0%B8" TargetMode="External"/><Relationship Id="rId103" Type="http://schemas.openxmlformats.org/officeDocument/2006/relationships/hyperlink" Target="https://wiki2.org/ru/%D0%93%D0%B5%D0%BD%D0%B5%D1%80%D0%B0%D0%BB-%D0%BB%D0%B5%D0%B9%D1%82%D0%B5%D0%BD%D0%B0%D0%BD%D1%82" TargetMode="External"/><Relationship Id="rId108" Type="http://schemas.openxmlformats.org/officeDocument/2006/relationships/hyperlink" Target="https://wiki2.org/ru/1956" TargetMode="External"/><Relationship Id="rId116" Type="http://schemas.openxmlformats.org/officeDocument/2006/relationships/hyperlink" Target="https://wiki2.org/ru/%D0%9E%D1%80%D0%B4%D0%B5%D0%BD_%D0%A0%D0%B5%D1%81%D0%BF%D1%83%D0%B1%D0%BB%D0%B8%D0%BA%D0%B8_(%D0%A2%D1%83%D0%B2%D0%B0)" TargetMode="External"/><Relationship Id="rId124" Type="http://schemas.openxmlformats.org/officeDocument/2006/relationships/hyperlink" Target="https://www.google.com/url?q=http://ru-wiki.ru/wiki/1973&amp;sa=D&amp;ust=1552652149210000" TargetMode="External"/><Relationship Id="rId20" Type="http://schemas.openxmlformats.org/officeDocument/2006/relationships/hyperlink" Target="https://wiki2.org/ru/1961_%D0%B3%D0%BE%D0%B4" TargetMode="External"/><Relationship Id="rId41" Type="http://schemas.openxmlformats.org/officeDocument/2006/relationships/hyperlink" Target="https://wiki2.org/ru/%D0%9A%D1%8B%D0%B7%D1%8B%D0%BB" TargetMode="External"/><Relationship Id="rId54" Type="http://schemas.openxmlformats.org/officeDocument/2006/relationships/image" Target="media/image5.png"/><Relationship Id="rId62" Type="http://schemas.openxmlformats.org/officeDocument/2006/relationships/image" Target="media/image9.png"/><Relationship Id="rId70" Type="http://schemas.openxmlformats.org/officeDocument/2006/relationships/image" Target="media/image13.png"/><Relationship Id="rId75" Type="http://schemas.openxmlformats.org/officeDocument/2006/relationships/hyperlink" Target="https://wiki2.org/ru/1973" TargetMode="External"/><Relationship Id="rId83" Type="http://schemas.openxmlformats.org/officeDocument/2006/relationships/hyperlink" Target="https://wiki2.org/ru/%D0%A0%D0%A1%D0%A4%D0%A1%D0%A0" TargetMode="External"/><Relationship Id="rId88" Type="http://schemas.openxmlformats.org/officeDocument/2006/relationships/hyperlink" Target="https://wiki2.org/ru/%D0%91%D1%83%D1%8F%D0%BD-%D0%91%D0%B0%D0%B4%D1%8B%D1%80%D0%B3%D1%8B,_%D0%9C%D0%BE%D0%BD%D0%B3%D1%83%D1%88" TargetMode="External"/><Relationship Id="rId91" Type="http://schemas.openxmlformats.org/officeDocument/2006/relationships/hyperlink" Target="https://wiki2.org/ru/%D0%A4%D0%B0%D0%B9%D0%BB:Salchak-Toka_jpg" TargetMode="External"/><Relationship Id="rId96" Type="http://schemas.openxmlformats.org/officeDocument/2006/relationships/hyperlink" Target="https://wiki2.org/ru/1952" TargetMode="External"/><Relationship Id="rId111" Type="http://schemas.openxmlformats.org/officeDocument/2006/relationships/hyperlink" Target="https://wiki2.org/ru/%D0%92%D0%B5%D1%82%D1%80%D1%8F%D0%BD%D0%B0%D1%8F_%D0%BE%D1%81%D0%BF%D0%B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wiki2.org/ru/%D0%A8%D0%B8%D1%80%D1%88%D0%B8%D0%BD,_%D0%93%D1%80%D0%B8%D0%B3%D0%BE%D1%80%D0%B8%D0%B9_%D0%A7%D0%BE%D0%BE%D0%B4%D1%83%D0%B5%D0%B2%D0%B8%D1%87" TargetMode="External"/><Relationship Id="rId23" Type="http://schemas.openxmlformats.org/officeDocument/2006/relationships/hyperlink" Target="https://wiki2.org/ru/11_%D0%BE%D0%BA%D1%82%D1%8F%D0%B1%D1%80%D1%8F" TargetMode="External"/><Relationship Id="rId28" Type="http://schemas.openxmlformats.org/officeDocument/2006/relationships/hyperlink" Target="https://wiki2.org/ru/%D0%A2%D1%83%D0%B2%D0%B8%D0%BD%D1%81%D0%BA%D0%B0%D1%8F_%D0%BD%D0%B0%D1%80%D0%BE%D0%B4%D0%BD%D0%BE-%D1%80%D0%B5%D0%B2%D0%BE%D0%BB%D1%8E%D1%86%D0%B8%D0%BE%D0%BD%D0%BD%D0%B0%D1%8F_%D0%BF%D0%B0%D1%80%D1%82%D0%B8%D1%8F" TargetMode="External"/><Relationship Id="rId36" Type="http://schemas.openxmlformats.org/officeDocument/2006/relationships/hyperlink" Target="https://wiki2.org/ru/%D0%A1%D0%B0%D1%80%D1%8B%D0%B3-%D0%A1%D0%B5%D0%BF" TargetMode="External"/><Relationship Id="rId49" Type="http://schemas.openxmlformats.org/officeDocument/2006/relationships/hyperlink" Target="https://wiki2.org/ru/%D0%9A%D0%BE%D0%BC%D0%BC%D1%83%D0%BD%D0%B8%D1%81%D1%82%D0%B8%D1%87%D0%B5%D1%81%D0%BA%D0%B8%D0%B9_%D1%83%D0%BD%D0%B8%D0%B2%D0%B5%D1%80%D1%81%D0%B8%D1%82%D0%B5%D1%82_%D1%82%D1%80%D1%83%D0%B4%D1%8F%D1%89%D0%B8%D1%85%D1%81%D1%8F_%D0%92%D0%BE%D1%81%D1%82%D0%BE%D0%BA%D0%B0_%D0%B8%D0%BC._%D0%98._%D0%92._%D0%A1%D1%82%D0%B0%D0%BB%D0%B8%D0%BD%D0%B0" TargetMode="External"/><Relationship Id="rId57" Type="http://schemas.openxmlformats.org/officeDocument/2006/relationships/hyperlink" Target="https://wiki2.org/ru/%D0%9E%D1%80%D0%B4%D0%B5%D0%BD_%D0%A2%D1%80%D1%83%D0%B4%D0%BE%D0%B2%D0%BE%D0%B3%D0%BE_%D0%9A%D1%80%D0%B0%D1%81%D0%BD%D0%BE%D0%B3%D0%BE_%D0%97%D0%BD%D0%B0%D0%BC%D0%B5%D0%BD%D0%B8" TargetMode="External"/><Relationship Id="rId106" Type="http://schemas.openxmlformats.org/officeDocument/2006/relationships/hyperlink" Target="https://wiki2.org/ru/1943_%D0%B3%D0%BE%D0%B4" TargetMode="External"/><Relationship Id="rId114" Type="http://schemas.openxmlformats.org/officeDocument/2006/relationships/hyperlink" Target="https://wiki2.org/ru/%D0%9E%D1%80%D0%B4%D0%B5%D0%BD_%D0%9B%D0%B5%D0%BD%D0%B8%D0%BD%D0%B0" TargetMode="External"/><Relationship Id="rId119" Type="http://schemas.openxmlformats.org/officeDocument/2006/relationships/hyperlink" Target="https://wiki2.org/ru/%D0%A7%D0%B0%D0%B4%D0%B0%D0%BD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wiki2.org/ru/%D0%9A%D0%BE%D0%BC%D0%BC%D1%83%D0%BD%D0%B8%D1%81%D1%82%D0%B8%D1%87%D0%B5%D1%81%D0%BA%D0%B0%D1%8F_%D0%BF%D0%B0%D1%80%D1%82%D0%B8%D1%8F_%D0%A1%D0%BE%D0%B2%D0%B5%D1%82%D1%81%D0%BA%D0%BE%D0%B3%D0%BE_%D0%A1%D0%BE%D1%8E%D0%B7%D0%B0" TargetMode="External"/><Relationship Id="rId31" Type="http://schemas.openxmlformats.org/officeDocument/2006/relationships/hyperlink" Target="https://wiki2.org/ru/11_%D0%BE%D0%BA%D1%82%D1%8F%D0%B1%D1%80%D1%8F" TargetMode="External"/><Relationship Id="rId44" Type="http://schemas.openxmlformats.org/officeDocument/2006/relationships/hyperlink" Target="https://wiki2.org/ru/%D0%A1%D0%A1%D0%A1%D0%A0" TargetMode="External"/><Relationship Id="rId52" Type="http://schemas.openxmlformats.org/officeDocument/2006/relationships/image" Target="media/image4.png"/><Relationship Id="rId60" Type="http://schemas.openxmlformats.org/officeDocument/2006/relationships/image" Target="media/image8.png"/><Relationship Id="rId65" Type="http://schemas.openxmlformats.org/officeDocument/2006/relationships/hyperlink" Target="https://wiki2.org/ru/%D0%A1%D1%82%D0%B0%D0%BB%D0%B8%D0%BD%D1%81%D0%BA%D0%B0%D1%8F_%D0%BF%D1%80%D0%B5%D0%BC%D0%B8%D1%8F" TargetMode="External"/><Relationship Id="rId73" Type="http://schemas.openxmlformats.org/officeDocument/2006/relationships/hyperlink" Target="https://wiki2.org/ru/%D0%A2%D1%83%D0%B2%D0%B0" TargetMode="External"/><Relationship Id="rId78" Type="http://schemas.openxmlformats.org/officeDocument/2006/relationships/hyperlink" Target="https://wiki2.org/ru/1929_%D0%B3%D0%BE%D0%B4" TargetMode="External"/><Relationship Id="rId81" Type="http://schemas.openxmlformats.org/officeDocument/2006/relationships/hyperlink" Target="https://wiki2.org/ru/%D0%A1%D0%B0%D1%80%D1%8B%D0%B3-%D0%A1%D0%B5%D0%BF" TargetMode="External"/><Relationship Id="rId86" Type="http://schemas.openxmlformats.org/officeDocument/2006/relationships/hyperlink" Target="https://wiki2.org/ru/%D0%9C%D0%BE%D1%81%D0%BA%D0%B2%D0%B0" TargetMode="External"/><Relationship Id="rId94" Type="http://schemas.openxmlformats.org/officeDocument/2006/relationships/hyperlink" Target="https://wiki2.org/ru/%D0%A0%D0%A1%D0%A4%D0%A1%D0%A0" TargetMode="External"/><Relationship Id="rId99" Type="http://schemas.openxmlformats.org/officeDocument/2006/relationships/hyperlink" Target="https://wiki2.org/ru/1971_%D0%B3%D0%BE%D0%B4" TargetMode="External"/><Relationship Id="rId101" Type="http://schemas.openxmlformats.org/officeDocument/2006/relationships/hyperlink" Target="https://wiki2.org/ru/%D0%92%D0%B5%D1%80%D1%85%D0%BE%D0%B2%D0%BD%D1%8B%D0%B9_%D0%A1%D0%BE%D0%B2%D0%B5%D1%82_%D0%A1%D0%A1%D0%A1%D0%A0" TargetMode="External"/><Relationship Id="rId122" Type="http://schemas.openxmlformats.org/officeDocument/2006/relationships/hyperlink" Target="https://wiki2.org/ru/%D0%A1%D0%B0%D1%80%D1%8B%D0%B3-%D0%A1%D0%B5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ki2.org/ru/%D0%A2%D1%83%D0%B2%D0%B8%D0%BD%D1%81%D0%BA%D0%B0%D1%8F_%D0%90%D0%B2%D1%82%D0%BE%D0%BD%D0%BE%D0%BC%D0%BD%D0%B0%D1%8F_%D0%A1%D0%BE%D0%B2%D0%B5%D1%82%D1%81%D0%BA%D0%B0%D1%8F_%D0%A1%D0%BE%D1%86%D0%B8%D0%B0%D0%BB%D0%B8%D1%81%D1%82%D0%B8%D1%87%D0%B5%D1%81%D0%BA%D0%B0%D1%8F_%D0%A0%D0%B5%D1%81%D0%BF%D1%83%D0%B1%D0%BB%D0%B8%D0%BA%D0%B0" TargetMode="External"/><Relationship Id="rId13" Type="http://schemas.openxmlformats.org/officeDocument/2006/relationships/hyperlink" Target="https://wiki2.org/ru/11_%D0%BC%D0%B0%D1%8F" TargetMode="External"/><Relationship Id="rId18" Type="http://schemas.openxmlformats.org/officeDocument/2006/relationships/hyperlink" Target="https://wiki2.org/ru/1952_%D0%B3%D0%BE%D0%B4" TargetMode="External"/><Relationship Id="rId39" Type="http://schemas.openxmlformats.org/officeDocument/2006/relationships/hyperlink" Target="https://wiki2.org/ru/11_%D0%BC%D0%B0%D1%8F" TargetMode="External"/><Relationship Id="rId109" Type="http://schemas.openxmlformats.org/officeDocument/2006/relationships/hyperlink" Target="https://wiki2.org/ru/1964" TargetMode="External"/><Relationship Id="rId34" Type="http://schemas.openxmlformats.org/officeDocument/2006/relationships/hyperlink" Target="https://wiki2.org/ru/15_%D0%B4%D0%B5%D0%BA%D0%B0%D0%B1%D1%80%D1%8F" TargetMode="External"/><Relationship Id="rId50" Type="http://schemas.openxmlformats.org/officeDocument/2006/relationships/hyperlink" Target="https://wiki2.org/ru/%D0%9F%D1%80%D0%BE%D0%B7%D0%B0%D0%B8%D0%BA" TargetMode="External"/><Relationship Id="rId55" Type="http://schemas.openxmlformats.org/officeDocument/2006/relationships/hyperlink" Target="https://wiki2.org/ru/%D0%9E%D1%80%D0%B4%D0%B5%D0%BD_%D0%9B%D0%B5%D0%BD%D0%B8%D0%BD%D0%B0" TargetMode="External"/><Relationship Id="rId76" Type="http://schemas.openxmlformats.org/officeDocument/2006/relationships/hyperlink" Target="https://wiki2.org/ru/%D0%92%D0%9A%D0%9F(%D0%B1)" TargetMode="External"/><Relationship Id="rId97" Type="http://schemas.openxmlformats.org/officeDocument/2006/relationships/hyperlink" Target="https://wiki2.org/ru/1971_%D0%B3%D0%BE%D0%B4" TargetMode="External"/><Relationship Id="rId104" Type="http://schemas.openxmlformats.org/officeDocument/2006/relationships/hyperlink" Target="https://wiki2.org/ru/%D0%9A%D1%8B%D0%B7%D1%8B%D0%BB" TargetMode="External"/><Relationship Id="rId120" Type="http://schemas.openxmlformats.org/officeDocument/2006/relationships/hyperlink" Target="https://wiki2.org/ru/%D0%A7%D0%B0%D0%B0-%D0%A5%D0%BE%D0%BB%D1%8C" TargetMode="External"/><Relationship Id="rId125" Type="http://schemas.openxmlformats.org/officeDocument/2006/relationships/hyperlink" Target="https://www.google.com/url?q=http://ru-wiki.ru/index.php?title%3D%25D0%25A2%25D1%2583%25D0%25B2%25D0%25B0%26action%3Dedit%26redlink%3D1&amp;sa=D&amp;ust=1552652149210000" TargetMode="External"/><Relationship Id="rId7" Type="http://schemas.openxmlformats.org/officeDocument/2006/relationships/hyperlink" Target="https://wiki2.org/ru/%D0%A4%D0%B0%D0%B9%D0%BB:%D0%9A%D0%9F%D0%A1%D0%A1_svg" TargetMode="External"/><Relationship Id="rId71" Type="http://schemas.openxmlformats.org/officeDocument/2006/relationships/hyperlink" Target="https://wiki2.org/ru/1901_%D0%B3%D0%BE%D0%B4" TargetMode="External"/><Relationship Id="rId92" Type="http://schemas.openxmlformats.org/officeDocument/2006/relationships/image" Target="media/image14.jpeg"/><Relationship Id="rId2" Type="http://schemas.openxmlformats.org/officeDocument/2006/relationships/styles" Target="styles.xml"/><Relationship Id="rId29" Type="http://schemas.openxmlformats.org/officeDocument/2006/relationships/hyperlink" Target="https://wiki2.org/ru/6_%D0%BC%D0%B0%D1%80%D1%82%D0%B0" TargetMode="External"/><Relationship Id="rId24" Type="http://schemas.openxmlformats.org/officeDocument/2006/relationships/hyperlink" Target="https://wiki2.org/ru/1944_%D0%B3%D0%BE%D0%B4" TargetMode="External"/><Relationship Id="rId40" Type="http://schemas.openxmlformats.org/officeDocument/2006/relationships/hyperlink" Target="https://wiki2.org/ru/1973_%D0%B3%D0%BE%D0%B4" TargetMode="External"/><Relationship Id="rId45" Type="http://schemas.openxmlformats.org/officeDocument/2006/relationships/hyperlink" Target="https://wiki2.org/ru/%D0%9A%D1%8B%D0%B7%D1%8B%D0%BB" TargetMode="External"/><Relationship Id="rId66" Type="http://schemas.openxmlformats.org/officeDocument/2006/relationships/image" Target="media/image11.png"/><Relationship Id="rId87" Type="http://schemas.openxmlformats.org/officeDocument/2006/relationships/hyperlink" Target="https://wiki2.org/ru/%D0%9B%D0%B0%D0%BC%D0%B0_(%D0%B1%D1%83%D0%B4%D0%B4%D0%B8%D0%B7%D0%BC)" TargetMode="External"/><Relationship Id="rId110" Type="http://schemas.openxmlformats.org/officeDocument/2006/relationships/hyperlink" Target="https://wiki2.org/ru/%D0%A1%D0%9F_%D0%A1%D0%A1%D0%A1%D0%A0" TargetMode="External"/><Relationship Id="rId115" Type="http://schemas.openxmlformats.org/officeDocument/2006/relationships/hyperlink" Target="https://wiki2.org/ru/%D0%9E%D1%80%D0%B4%D0%B5%D0%BD_%D0%A2%D1%80%D1%83%D0%B4%D0%BE%D0%B2%D0%BE%D0%B3%D0%BE_%D0%9A%D1%80%D0%B0%D1%81%D0%BD%D0%BE%D0%B3%D0%BE_%D0%97%D0%BD%D0%B0%D0%BC%D0%B5%D0%BD%D0%B8" TargetMode="External"/><Relationship Id="rId61" Type="http://schemas.openxmlformats.org/officeDocument/2006/relationships/hyperlink" Target="https://wiki2.org/ru/%D0%AE%D0%B1%D0%B8%D0%BB%D0%B5%D0%B9%D0%BD%D0%B0%D1%8F_%D0%BC%D0%B5%D0%B4%D0%B0%D0%BB%D1%8C_%C2%AB50_%D0%BB%D0%B5%D1%82_%D0%92%D0%BE%D0%BE%D1%80%D1%83%D0%B6%D1%91%D0%BD%D0%BD%D1%8B%D1%85_%D0%A1%D0%B8%D0%BB_%D0%A1%D0%A1%D0%A1%D0%A0%C2%BB" TargetMode="External"/><Relationship Id="rId82" Type="http://schemas.openxmlformats.org/officeDocument/2006/relationships/hyperlink" Target="https://wiki2.org/ru/1921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3880</Words>
  <Characters>22120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2020-03-27T04:39:00Z</dcterms:created>
  <dcterms:modified xsi:type="dcterms:W3CDTF">2020-03-27T06:28:00Z</dcterms:modified>
</cp:coreProperties>
</file>