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31A" w:rsidRPr="00814490" w:rsidRDefault="00317986" w:rsidP="003179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490"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p w:rsidR="00317986" w:rsidRPr="00814490" w:rsidRDefault="00317986" w:rsidP="008144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14490">
        <w:rPr>
          <w:rFonts w:ascii="Times New Roman" w:hAnsi="Times New Roman" w:cs="Times New Roman"/>
          <w:sz w:val="28"/>
          <w:szCs w:val="28"/>
        </w:rPr>
        <w:t>Прочитать информацию по теме</w:t>
      </w:r>
      <w:r w:rsidR="00814490">
        <w:rPr>
          <w:rFonts w:ascii="Times New Roman" w:hAnsi="Times New Roman" w:cs="Times New Roman"/>
          <w:sz w:val="28"/>
          <w:szCs w:val="28"/>
        </w:rPr>
        <w:t xml:space="preserve"> и сделать краткий конспект.</w:t>
      </w:r>
    </w:p>
    <w:p w:rsidR="00317986" w:rsidRDefault="00317986" w:rsidP="003179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14490">
        <w:rPr>
          <w:rFonts w:ascii="Times New Roman" w:hAnsi="Times New Roman" w:cs="Times New Roman"/>
          <w:sz w:val="28"/>
          <w:szCs w:val="28"/>
        </w:rPr>
        <w:t xml:space="preserve">Нарисовать схему монтажа перегородки с оконным проемом. Показать места крепления профилей к полу, стене и потолку. </w:t>
      </w:r>
    </w:p>
    <w:p w:rsidR="00814490" w:rsidRDefault="00814490" w:rsidP="0081449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4490" w:rsidRDefault="00814490" w:rsidP="0081449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490">
        <w:rPr>
          <w:rFonts w:ascii="Times New Roman" w:hAnsi="Times New Roman" w:cs="Times New Roman"/>
          <w:b/>
          <w:sz w:val="28"/>
          <w:szCs w:val="28"/>
        </w:rPr>
        <w:t>ТЕМА:</w:t>
      </w:r>
    </w:p>
    <w:p w:rsidR="00814490" w:rsidRDefault="00814490" w:rsidP="0081449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48280" cy="6144500"/>
            <wp:effectExtent l="9208" t="0" r="0" b="0"/>
            <wp:docPr id="1" name="Рисунок 1" descr="C:\Users\Ноутбук\Pictures\2020-03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\Pictures\2020-03-26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9" t="9498" r="44185" b="48767"/>
                    <a:stretch/>
                  </pic:blipFill>
                  <pic:spPr bwMode="auto">
                    <a:xfrm rot="16200000">
                      <a:off x="0" y="0"/>
                      <a:ext cx="5248280" cy="61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490" w:rsidRDefault="00814490" w:rsidP="0081449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88844" cy="5969294"/>
            <wp:effectExtent l="0" t="2222" r="0" b="0"/>
            <wp:docPr id="2" name="Рисунок 2" descr="C:\Users\Ноутбук\Pictures\2020-03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бук\Pictures\2020-03-26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2" t="54831" r="7010" b="3958"/>
                    <a:stretch/>
                  </pic:blipFill>
                  <pic:spPr bwMode="auto">
                    <a:xfrm rot="16200000">
                      <a:off x="0" y="0"/>
                      <a:ext cx="9104441" cy="597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490" w:rsidRDefault="00814490" w:rsidP="0081449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04587" cy="6045304"/>
            <wp:effectExtent l="0" t="8890" r="2540" b="2540"/>
            <wp:docPr id="3" name="Рисунок 3" descr="C:\Users\Ноутбук\Pictures\2020-03-26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бук\Pictures\2020-03-26 1\1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9" t="10002" r="3841" b="48945"/>
                    <a:stretch/>
                  </pic:blipFill>
                  <pic:spPr bwMode="auto">
                    <a:xfrm rot="16200000">
                      <a:off x="0" y="0"/>
                      <a:ext cx="9305372" cy="60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490" w:rsidRDefault="00814490" w:rsidP="0081449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14490" w:rsidRPr="00814490" w:rsidRDefault="00814490" w:rsidP="0081449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67284" cy="5995757"/>
            <wp:effectExtent l="9208" t="0" r="0" b="0"/>
            <wp:docPr id="4" name="Рисунок 4" descr="C:\Users\Ноутбук\Pictures\2020-03-26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бук\Pictures\2020-03-26 1\1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3" t="55995" r="4449" b="3842"/>
                    <a:stretch/>
                  </pic:blipFill>
                  <pic:spPr bwMode="auto">
                    <a:xfrm rot="16200000">
                      <a:off x="0" y="0"/>
                      <a:ext cx="9371052" cy="599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4490" w:rsidRPr="00814490" w:rsidSect="008144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7382A"/>
    <w:multiLevelType w:val="hybridMultilevel"/>
    <w:tmpl w:val="7B585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1AF"/>
    <w:rsid w:val="00317986"/>
    <w:rsid w:val="0078531A"/>
    <w:rsid w:val="00814490"/>
    <w:rsid w:val="008B421D"/>
    <w:rsid w:val="009E1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79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4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44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79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4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44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2020-03-20T04:19:00Z</dcterms:created>
  <dcterms:modified xsi:type="dcterms:W3CDTF">2020-03-26T03:31:00Z</dcterms:modified>
</cp:coreProperties>
</file>