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EC" w:rsidRPr="00DC741E" w:rsidRDefault="007905EC" w:rsidP="001D78E0">
      <w:pPr>
        <w:pStyle w:val="a8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DC741E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233615" w:rsidRPr="00DC7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41E">
        <w:rPr>
          <w:rFonts w:ascii="Times New Roman" w:hAnsi="Times New Roman" w:cs="Times New Roman"/>
          <w:b/>
          <w:sz w:val="28"/>
          <w:szCs w:val="28"/>
        </w:rPr>
        <w:t xml:space="preserve"> уравнений.</w:t>
      </w:r>
    </w:p>
    <w:p w:rsidR="007905EC" w:rsidRPr="003F3CC4" w:rsidRDefault="007905EC" w:rsidP="00E14248">
      <w:pPr>
        <w:ind w:firstLine="708"/>
        <w:jc w:val="both"/>
        <w:rPr>
          <w:rFonts w:ascii="Times New Roman" w:hAnsi="Times New Roman" w:cs="Times New Roman"/>
        </w:rPr>
      </w:pPr>
      <w:r w:rsidRPr="003F3CC4">
        <w:rPr>
          <w:rFonts w:ascii="Times New Roman" w:hAnsi="Times New Roman" w:cs="Times New Roman"/>
        </w:rPr>
        <w:t>Система уравнений</w:t>
      </w:r>
      <w:r w:rsidR="00E14248">
        <w:rPr>
          <w:rFonts w:ascii="Times New Roman" w:hAnsi="Times New Roman" w:cs="Times New Roman"/>
        </w:rPr>
        <w:t xml:space="preserve"> </w:t>
      </w:r>
      <w:r w:rsidR="00233615" w:rsidRPr="003F3CC4">
        <w:rPr>
          <w:rFonts w:ascii="Times New Roman" w:hAnsi="Times New Roman" w:cs="Times New Roman"/>
        </w:rPr>
        <w:t xml:space="preserve"> – это набор нескольких уравнений вместе с задачей нахождения решений, которые удовлетворяют каждому из уравнений.</w:t>
      </w:r>
    </w:p>
    <w:p w:rsidR="0009374E" w:rsidRDefault="00D46BE1" w:rsidP="0009374E">
      <w:pPr>
        <w:pStyle w:val="a8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05EC" w:rsidRPr="005F4EFD">
        <w:rPr>
          <w:rFonts w:ascii="Times New Roman" w:hAnsi="Times New Roman" w:cs="Times New Roman"/>
        </w:rPr>
        <w:t>Каковы основные методы решения систем уравнений?</w:t>
      </w:r>
    </w:p>
    <w:p w:rsidR="00E14248" w:rsidRDefault="00E14248" w:rsidP="0009374E">
      <w:pPr>
        <w:pStyle w:val="a8"/>
        <w:ind w:left="1800"/>
        <w:rPr>
          <w:rFonts w:ascii="Times New Roman" w:hAnsi="Times New Roman" w:cs="Times New Roman"/>
        </w:rPr>
      </w:pPr>
    </w:p>
    <w:p w:rsidR="00233615" w:rsidRPr="0009374E" w:rsidRDefault="00233615" w:rsidP="0009374E">
      <w:pPr>
        <w:pStyle w:val="a8"/>
        <w:numPr>
          <w:ilvl w:val="0"/>
          <w:numId w:val="30"/>
        </w:numPr>
        <w:rPr>
          <w:rFonts w:ascii="Times New Roman" w:hAnsi="Times New Roman" w:cs="Times New Roman"/>
        </w:rPr>
      </w:pPr>
      <w:r w:rsidRPr="0009374E">
        <w:rPr>
          <w:rFonts w:ascii="Times New Roman" w:hAnsi="Times New Roman" w:cs="Times New Roman"/>
          <w:i/>
        </w:rPr>
        <w:t>Метод подстановки.</w:t>
      </w:r>
      <w:r w:rsidR="00F15920" w:rsidRPr="0009374E">
        <w:rPr>
          <w:rFonts w:ascii="Times New Roman" w:hAnsi="Times New Roman" w:cs="Times New Roman"/>
          <w:i/>
        </w:rPr>
        <w:t xml:space="preserve"> </w:t>
      </w:r>
    </w:p>
    <w:p w:rsidR="00233615" w:rsidRPr="005F4EFD" w:rsidRDefault="00CF6630" w:rsidP="0009374E">
      <w:pPr>
        <w:ind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Системы</w:t>
      </w:r>
      <w:r w:rsidR="004115A9" w:rsidRPr="005F4EFD">
        <w:rPr>
          <w:rFonts w:ascii="Times New Roman" w:hAnsi="Times New Roman" w:cs="Times New Roman"/>
        </w:rPr>
        <w:t xml:space="preserve"> уравнений появляются при решении задач, в которы</w:t>
      </w:r>
      <w:r w:rsidR="00515FF8" w:rsidRPr="005F4EFD">
        <w:rPr>
          <w:rFonts w:ascii="Times New Roman" w:hAnsi="Times New Roman" w:cs="Times New Roman"/>
        </w:rPr>
        <w:t xml:space="preserve">х неизвестной </w:t>
      </w:r>
      <w:r w:rsidR="004115A9" w:rsidRPr="005F4EFD">
        <w:rPr>
          <w:rFonts w:ascii="Times New Roman" w:hAnsi="Times New Roman" w:cs="Times New Roman"/>
        </w:rPr>
        <w:t>является не одна величина, а несколько</w:t>
      </w:r>
      <w:r w:rsidR="00635A8E" w:rsidRPr="005F4EFD">
        <w:rPr>
          <w:rFonts w:ascii="Times New Roman" w:hAnsi="Times New Roman" w:cs="Times New Roman"/>
        </w:rPr>
        <w:t>. Эти величины связаны определенными зависимостями, которые записываются в виде уравнений.</w:t>
      </w:r>
      <w:r w:rsidR="004115A9" w:rsidRPr="005F4EFD">
        <w:rPr>
          <w:rFonts w:ascii="Times New Roman" w:hAnsi="Times New Roman" w:cs="Times New Roman"/>
        </w:rPr>
        <w:t xml:space="preserve"> </w:t>
      </w:r>
      <w:r w:rsidRPr="005F4EFD">
        <w:rPr>
          <w:rFonts w:ascii="Times New Roman" w:hAnsi="Times New Roman" w:cs="Times New Roman"/>
        </w:rPr>
        <w:t xml:space="preserve"> </w:t>
      </w:r>
      <w:r w:rsidR="00515FF8" w:rsidRPr="005F4EFD">
        <w:rPr>
          <w:rFonts w:ascii="Times New Roman" w:hAnsi="Times New Roman" w:cs="Times New Roman"/>
        </w:rPr>
        <w:t xml:space="preserve">    </w:t>
      </w:r>
      <w:r w:rsidR="00F15920" w:rsidRPr="005F4EFD">
        <w:rPr>
          <w:rFonts w:ascii="Times New Roman" w:hAnsi="Times New Roman" w:cs="Times New Roman"/>
        </w:rPr>
        <w:t>Рассмотрим, например, систему двух уравнений с двумя неизвестными х и у:</w:t>
      </w:r>
    </w:p>
    <w:p w:rsidR="00F15920" w:rsidRPr="0009374E" w:rsidRDefault="005672ED" w:rsidP="0009374E">
      <w:pPr>
        <w:jc w:val="both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=2,</m:t>
                </m:r>
              </m:e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+2</m:t>
                </m:r>
                <m:r>
                  <w:rPr>
                    <w:rFonts w:ascii="Cambria Math" w:hAnsi="Cambria Math" w:cs="Times New Roman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>=6</m:t>
                </m:r>
              </m:e>
            </m:eqArr>
          </m:e>
        </m:d>
        <m:r>
          <w:rPr>
            <w:rFonts w:ascii="Cambria Math" w:eastAsiaTheme="minorEastAsia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=2-</m:t>
                </m:r>
                <m:r>
                  <w:rPr>
                    <w:rFonts w:ascii="Cambria Math" w:eastAsiaTheme="minorEastAsia" w:hAnsi="Cambria Math" w:cs="Times New Roman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</w:rPr>
                  <m:t>,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2-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</w:rPr>
                  <m:t>=6</m:t>
                </m:r>
              </m:e>
            </m:eqArr>
          </m:e>
        </m:d>
      </m:oMath>
      <w:r w:rsidR="0079577E" w:rsidRPr="0009374E">
        <w:rPr>
          <w:rFonts w:ascii="Cambria Math" w:eastAsiaTheme="minorEastAsia" w:hAnsi="Cambria Math" w:cs="Cambria Math"/>
        </w:rPr>
        <w:t>⇔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</w:rPr>
                  <m:t>=-2,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</w:rPr>
                  <m:t>=4.</m:t>
                </m:r>
              </m:e>
            </m:eqArr>
          </m:e>
        </m:d>
      </m:oMath>
    </w:p>
    <w:p w:rsidR="00F15920" w:rsidRPr="0009374E" w:rsidRDefault="00F15920" w:rsidP="003F3CC4">
      <w:pPr>
        <w:ind w:firstLine="708"/>
        <w:jc w:val="both"/>
        <w:rPr>
          <w:rFonts w:ascii="Times New Roman" w:hAnsi="Times New Roman" w:cs="Times New Roman"/>
        </w:rPr>
      </w:pPr>
      <w:r w:rsidRPr="0009374E">
        <w:rPr>
          <w:rFonts w:ascii="Times New Roman" w:hAnsi="Times New Roman" w:cs="Times New Roman"/>
        </w:rPr>
        <w:t>Часто удается одно уравнение преобразовать так, чт</w:t>
      </w:r>
      <w:r w:rsidR="00515FF8" w:rsidRPr="0009374E">
        <w:rPr>
          <w:rFonts w:ascii="Times New Roman" w:hAnsi="Times New Roman" w:cs="Times New Roman"/>
        </w:rPr>
        <w:t xml:space="preserve">обы одно </w:t>
      </w:r>
      <w:r w:rsidR="00CF6630" w:rsidRPr="0009374E">
        <w:rPr>
          <w:rFonts w:ascii="Times New Roman" w:hAnsi="Times New Roman" w:cs="Times New Roman"/>
        </w:rPr>
        <w:t xml:space="preserve">неизвестное </w:t>
      </w:r>
      <w:r w:rsidRPr="0009374E">
        <w:rPr>
          <w:rFonts w:ascii="Times New Roman" w:hAnsi="Times New Roman" w:cs="Times New Roman"/>
        </w:rPr>
        <w:t>явно выражалось как функция другого. Тогда, подставляя его во второе уравнение, получим уравнение с одним неизвестным.</w:t>
      </w:r>
    </w:p>
    <w:p w:rsidR="003F3CC4" w:rsidRPr="00613E13" w:rsidRDefault="00F15920" w:rsidP="00613E13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i/>
        </w:rPr>
      </w:pPr>
      <w:r w:rsidRPr="00613E13">
        <w:rPr>
          <w:rFonts w:ascii="Times New Roman" w:hAnsi="Times New Roman" w:cs="Times New Roman"/>
          <w:i/>
        </w:rPr>
        <w:t>Использование графика.</w:t>
      </w:r>
    </w:p>
    <w:p w:rsidR="00A96109" w:rsidRPr="003F3CC4" w:rsidRDefault="00F15920" w:rsidP="003F3CC4">
      <w:pPr>
        <w:ind w:firstLine="360"/>
        <w:jc w:val="both"/>
        <w:rPr>
          <w:rFonts w:ascii="Times New Roman" w:hAnsi="Times New Roman" w:cs="Times New Roman"/>
          <w:i/>
        </w:rPr>
      </w:pPr>
      <w:r w:rsidRPr="003F3CC4">
        <w:rPr>
          <w:rFonts w:ascii="Times New Roman" w:hAnsi="Times New Roman" w:cs="Times New Roman"/>
        </w:rPr>
        <w:t>Каждое из уравнений системы можно рассматривать как уравнение кривой. Поэтому решения системы двух уравнений с двумя неизвестными</w:t>
      </w:r>
      <w:r w:rsidR="00A96109" w:rsidRPr="003F3CC4">
        <w:rPr>
          <w:rFonts w:ascii="Times New Roman" w:hAnsi="Times New Roman" w:cs="Times New Roman"/>
        </w:rPr>
        <w:t xml:space="preserve"> можно интерпретировать как координаты точек пересечения двух кривых.</w:t>
      </w:r>
    </w:p>
    <w:p w:rsidR="00A96109" w:rsidRPr="003F3CC4" w:rsidRDefault="00A96109" w:rsidP="00613E13">
      <w:pPr>
        <w:pStyle w:val="a8"/>
        <w:numPr>
          <w:ilvl w:val="0"/>
          <w:numId w:val="30"/>
        </w:numPr>
        <w:jc w:val="both"/>
        <w:rPr>
          <w:rFonts w:ascii="Times New Roman" w:hAnsi="Times New Roman" w:cs="Times New Roman"/>
          <w:i/>
        </w:rPr>
      </w:pPr>
      <w:r w:rsidRPr="003F3CC4">
        <w:rPr>
          <w:rFonts w:ascii="Times New Roman" w:hAnsi="Times New Roman" w:cs="Times New Roman"/>
          <w:i/>
        </w:rPr>
        <w:t>Линейные системы.</w:t>
      </w:r>
    </w:p>
    <w:p w:rsidR="00E14248" w:rsidRDefault="00A96109" w:rsidP="00E14248">
      <w:pPr>
        <w:ind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В математике и её приложениях</w:t>
      </w:r>
      <w:r w:rsidR="00E07D3E" w:rsidRPr="005F4EFD">
        <w:rPr>
          <w:rFonts w:ascii="Times New Roman" w:hAnsi="Times New Roman" w:cs="Times New Roman"/>
        </w:rPr>
        <w:t xml:space="preserve"> большую роль играют системы линейных уравнений. Любую такую систему</w:t>
      </w:r>
      <w:r w:rsidR="00CF6630" w:rsidRPr="005F4EFD">
        <w:rPr>
          <w:rFonts w:ascii="Times New Roman" w:hAnsi="Times New Roman" w:cs="Times New Roman"/>
        </w:rPr>
        <w:t xml:space="preserve"> можно решить способом подстановки. Выражая из одного уравнения системы одно неизвестное и подставляя в другие уравнения системы, мы уменьшим число уравнений и неизвестных системы, сохраняя её линейность.</w:t>
      </w:r>
    </w:p>
    <w:p w:rsidR="00CF6630" w:rsidRPr="00E14248" w:rsidRDefault="00613E13" w:rsidP="00E14248">
      <w:pPr>
        <w:ind w:firstLine="360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4.Симметричные системы.</m:t>
          </m:r>
        </m:oMath>
      </m:oMathPara>
    </w:p>
    <w:p w:rsidR="004C1594" w:rsidRPr="005F4EFD" w:rsidRDefault="004C1594" w:rsidP="003F3CC4">
      <w:pPr>
        <w:ind w:firstLine="360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Система уравнений называется симметричной, если она составлена из выражений, симметричных относительно неизвестных:</w:t>
      </w:r>
    </w:p>
    <w:p w:rsidR="004C1594" w:rsidRPr="00C27F55" w:rsidRDefault="00C27F55" w:rsidP="00C27F55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27F55">
        <w:rPr>
          <w:rFonts w:ascii="Times New Roman" w:hAnsi="Times New Roman" w:cs="Times New Roman"/>
          <w:lang w:val="en-US"/>
        </w:rPr>
        <w:t>x</w:t>
      </w:r>
      <w:r w:rsidR="002D3960" w:rsidRPr="00C27F55">
        <w:rPr>
          <w:rFonts w:ascii="Times New Roman" w:hAnsi="Times New Roman" w:cs="Times New Roman"/>
          <w:vertAlign w:val="superscript"/>
        </w:rPr>
        <w:t>2</w:t>
      </w:r>
      <w:r w:rsidR="004C1594" w:rsidRPr="00C27F55">
        <w:rPr>
          <w:rFonts w:ascii="Times New Roman" w:hAnsi="Times New Roman" w:cs="Times New Roman"/>
        </w:rPr>
        <w:t xml:space="preserve"> +у</w:t>
      </w:r>
      <w:r w:rsidR="002D3960" w:rsidRPr="00C27F55">
        <w:rPr>
          <w:rFonts w:ascii="Times New Roman" w:hAnsi="Times New Roman" w:cs="Times New Roman"/>
          <w:vertAlign w:val="superscript"/>
        </w:rPr>
        <w:t>2</w:t>
      </w:r>
      <w:r w:rsidR="004C1594" w:rsidRPr="00C27F55">
        <w:rPr>
          <w:rFonts w:ascii="Times New Roman" w:hAnsi="Times New Roman" w:cs="Times New Roman"/>
        </w:rPr>
        <w:t xml:space="preserve"> ;</w:t>
      </w:r>
    </w:p>
    <w:p w:rsidR="004C1594" w:rsidRPr="00C27F55" w:rsidRDefault="004C1594" w:rsidP="00C27F55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27F55">
        <w:rPr>
          <w:rFonts w:ascii="Times New Roman" w:hAnsi="Times New Roman" w:cs="Times New Roman"/>
        </w:rPr>
        <w:t>(х – у)</w:t>
      </w:r>
      <w:r w:rsidR="002D3960" w:rsidRPr="00C27F55">
        <w:rPr>
          <w:rFonts w:ascii="Times New Roman" w:hAnsi="Times New Roman" w:cs="Times New Roman"/>
          <w:vertAlign w:val="superscript"/>
        </w:rPr>
        <w:t>2</w:t>
      </w:r>
      <w:r w:rsidR="002D3960" w:rsidRPr="00C27F55">
        <w:rPr>
          <w:rFonts w:ascii="Times New Roman" w:hAnsi="Times New Roman" w:cs="Times New Roman"/>
        </w:rPr>
        <w:t>;</w:t>
      </w:r>
    </w:p>
    <w:p w:rsidR="004C1594" w:rsidRPr="00C27F55" w:rsidRDefault="002D3960" w:rsidP="00C27F55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spellStart"/>
      <w:r w:rsidRPr="00C27F55">
        <w:rPr>
          <w:rFonts w:ascii="Times New Roman" w:hAnsi="Times New Roman" w:cs="Times New Roman"/>
          <w:lang w:val="en-US"/>
        </w:rPr>
        <w:t>xy</w:t>
      </w:r>
      <w:proofErr w:type="spellEnd"/>
      <w:r w:rsidRPr="00C27F55">
        <w:rPr>
          <w:rFonts w:ascii="Times New Roman" w:hAnsi="Times New Roman" w:cs="Times New Roman"/>
        </w:rPr>
        <w:t>+</w:t>
      </w:r>
      <w:proofErr w:type="spellStart"/>
      <w:r w:rsidRPr="00C27F55">
        <w:rPr>
          <w:rFonts w:ascii="Times New Roman" w:hAnsi="Times New Roman" w:cs="Times New Roman"/>
          <w:lang w:val="en-US"/>
        </w:rPr>
        <w:t>yz</w:t>
      </w:r>
      <w:proofErr w:type="spellEnd"/>
      <w:r w:rsidR="004C1594" w:rsidRPr="00C27F55">
        <w:rPr>
          <w:rFonts w:ascii="Times New Roman" w:hAnsi="Times New Roman" w:cs="Times New Roman"/>
        </w:rPr>
        <w:t xml:space="preserve"> +</w:t>
      </w:r>
      <w:r w:rsidRPr="00C27F55">
        <w:rPr>
          <w:rFonts w:ascii="Times New Roman" w:hAnsi="Times New Roman" w:cs="Times New Roman"/>
          <w:lang w:val="en-US"/>
        </w:rPr>
        <w:t>z</w:t>
      </w:r>
      <w:r w:rsidR="004C1594" w:rsidRPr="00C27F55">
        <w:rPr>
          <w:rFonts w:ascii="Times New Roman" w:hAnsi="Times New Roman" w:cs="Times New Roman"/>
        </w:rPr>
        <w:t>х;</w:t>
      </w:r>
    </w:p>
    <w:p w:rsidR="004C1594" w:rsidRPr="00C27F55" w:rsidRDefault="002D3960" w:rsidP="00C27F55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C27F55">
        <w:rPr>
          <w:rFonts w:ascii="Times New Roman" w:hAnsi="Times New Roman" w:cs="Times New Roman"/>
          <w:lang w:val="en-US"/>
        </w:rPr>
        <w:t>xyz</w:t>
      </w:r>
      <w:r w:rsidR="004C1594" w:rsidRPr="00C27F55">
        <w:rPr>
          <w:rFonts w:ascii="Times New Roman" w:hAnsi="Times New Roman" w:cs="Times New Roman"/>
        </w:rPr>
        <w:t xml:space="preserve">  и</w:t>
      </w:r>
      <w:proofErr w:type="gramEnd"/>
      <w:r w:rsidR="004C1594" w:rsidRPr="00C27F55">
        <w:rPr>
          <w:rFonts w:ascii="Times New Roman" w:hAnsi="Times New Roman" w:cs="Times New Roman"/>
        </w:rPr>
        <w:t xml:space="preserve"> т.д. </w:t>
      </w:r>
    </w:p>
    <w:p w:rsidR="008766CB" w:rsidRPr="00C27F55" w:rsidRDefault="00C357B2" w:rsidP="00C27F55">
      <w:pPr>
        <w:ind w:firstLine="708"/>
        <w:jc w:val="both"/>
        <w:rPr>
          <w:rFonts w:ascii="Times New Roman" w:hAnsi="Times New Roman" w:cs="Times New Roman"/>
        </w:rPr>
      </w:pPr>
      <w:r w:rsidRPr="005F4EFD">
        <w:rPr>
          <w:rFonts w:ascii="Times New Roman" w:hAnsi="Times New Roman" w:cs="Times New Roman"/>
        </w:rPr>
        <w:t>Теорема Виета выражает основные симметричные выражения отн</w:t>
      </w:r>
      <w:r w:rsidR="008766CB" w:rsidRPr="005F4EFD">
        <w:rPr>
          <w:rFonts w:ascii="Times New Roman" w:hAnsi="Times New Roman" w:cs="Times New Roman"/>
        </w:rPr>
        <w:t>осительно корней х</w:t>
      </w:r>
      <w:r w:rsidR="008766CB" w:rsidRPr="005F4EFD">
        <w:rPr>
          <w:rFonts w:ascii="Times New Roman" w:hAnsi="Times New Roman" w:cs="Times New Roman"/>
          <w:vertAlign w:val="subscript"/>
        </w:rPr>
        <w:t>1</w:t>
      </w:r>
      <w:r w:rsidRPr="005F4EFD">
        <w:rPr>
          <w:rFonts w:ascii="Times New Roman" w:hAnsi="Times New Roman" w:cs="Times New Roman"/>
        </w:rPr>
        <w:t xml:space="preserve"> и х</w:t>
      </w:r>
      <w:r w:rsidR="008766CB" w:rsidRPr="005F4EFD">
        <w:rPr>
          <w:rFonts w:ascii="Times New Roman" w:hAnsi="Times New Roman" w:cs="Times New Roman"/>
          <w:vertAlign w:val="subscript"/>
        </w:rPr>
        <w:t>2</w:t>
      </w:r>
      <w:r w:rsidRPr="005F4EFD">
        <w:rPr>
          <w:rFonts w:ascii="Times New Roman" w:hAnsi="Times New Roman" w:cs="Times New Roman"/>
        </w:rPr>
        <w:t xml:space="preserve"> квадратного уравнения х</w:t>
      </w:r>
      <w:r w:rsidR="008766CB" w:rsidRPr="005F4EFD">
        <w:rPr>
          <w:rFonts w:ascii="Times New Roman" w:hAnsi="Times New Roman" w:cs="Times New Roman"/>
          <w:vertAlign w:val="superscript"/>
        </w:rPr>
        <w:t>2</w:t>
      </w:r>
      <w:r w:rsidR="008766CB" w:rsidRPr="005F4EFD">
        <w:rPr>
          <w:rFonts w:ascii="Times New Roman" w:hAnsi="Times New Roman" w:cs="Times New Roman"/>
        </w:rPr>
        <w:t>+рх+</w:t>
      </w:r>
      <w:r w:rsidR="008766CB" w:rsidRPr="005F4EFD">
        <w:rPr>
          <w:rFonts w:ascii="Times New Roman" w:hAnsi="Times New Roman" w:cs="Times New Roman"/>
          <w:lang w:val="en-US"/>
        </w:rPr>
        <w:t>q</w:t>
      </w:r>
      <w:r w:rsidRPr="005F4EFD">
        <w:rPr>
          <w:rFonts w:ascii="Times New Roman" w:hAnsi="Times New Roman" w:cs="Times New Roman"/>
        </w:rPr>
        <w:t xml:space="preserve"> =0 через коэффициент</w:t>
      </w:r>
      <w:r w:rsidR="00AB513E" w:rsidRPr="005F4EFD">
        <w:rPr>
          <w:rFonts w:ascii="Times New Roman" w:hAnsi="Times New Roman" w:cs="Times New Roman"/>
        </w:rPr>
        <w:t>ы:</w:t>
      </w:r>
      <w:r w:rsidR="00C27F55"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=-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lang w:val="en-US"/>
                  </w:rPr>
                  <m:t>p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lang w:val="en-US"/>
                  </w:rPr>
                  <m:t>q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</w:rPr>
                  <m:t>.</m:t>
                </m:r>
              </m:e>
            </m:eqArr>
          </m:e>
        </m:d>
      </m:oMath>
    </w:p>
    <w:p w:rsidR="00AB513E" w:rsidRPr="005F4EFD" w:rsidRDefault="00AB513E" w:rsidP="00C27F55">
      <w:pPr>
        <w:ind w:firstLine="708"/>
        <w:jc w:val="both"/>
        <w:rPr>
          <w:rFonts w:ascii="Times New Roman" w:hAnsi="Times New Roman" w:cs="Times New Roman"/>
          <w:i/>
          <w:color w:val="FF0000"/>
        </w:rPr>
      </w:pPr>
      <w:r w:rsidRPr="005F4EFD">
        <w:rPr>
          <w:rFonts w:ascii="Times New Roman" w:hAnsi="Times New Roman" w:cs="Times New Roman"/>
        </w:rPr>
        <w:t>Можно сформулировать теорему, обратную теореме Виета: если числа х</w:t>
      </w:r>
      <w:proofErr w:type="gramStart"/>
      <w:r w:rsidR="009E645B" w:rsidRPr="005F4EFD">
        <w:rPr>
          <w:rFonts w:ascii="Times New Roman" w:hAnsi="Times New Roman" w:cs="Times New Roman"/>
          <w:vertAlign w:val="subscript"/>
        </w:rPr>
        <w:t>1</w:t>
      </w:r>
      <w:proofErr w:type="gramEnd"/>
      <w:r w:rsidR="009E645B" w:rsidRPr="005F4EFD">
        <w:rPr>
          <w:rFonts w:ascii="Times New Roman" w:hAnsi="Times New Roman" w:cs="Times New Roman"/>
        </w:rPr>
        <w:t xml:space="preserve"> и х</w:t>
      </w:r>
      <w:r w:rsidR="009E645B" w:rsidRPr="005F4EFD">
        <w:rPr>
          <w:rFonts w:ascii="Times New Roman" w:hAnsi="Times New Roman" w:cs="Times New Roman"/>
          <w:vertAlign w:val="subscript"/>
        </w:rPr>
        <w:t>2</w:t>
      </w:r>
      <w:r w:rsidRPr="005F4EFD">
        <w:rPr>
          <w:rFonts w:ascii="Times New Roman" w:hAnsi="Times New Roman" w:cs="Times New Roman"/>
        </w:rPr>
        <w:t xml:space="preserve"> удовлетворяют системе уравнений</w:t>
      </w:r>
      <w:r w:rsidRPr="005F4EFD">
        <w:rPr>
          <w:rFonts w:ascii="Times New Roman" w:hAnsi="Times New Roman" w:cs="Times New Roman"/>
          <w:color w:val="000000" w:themeColor="text1"/>
        </w:rPr>
        <w:t xml:space="preserve"> </w:t>
      </w:r>
      <w:r w:rsidR="00260743" w:rsidRPr="005F4EFD">
        <w:rPr>
          <w:rFonts w:ascii="Times New Roman" w:hAnsi="Times New Roman" w:cs="Times New Roman"/>
          <w:color w:val="000000" w:themeColor="text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=-</m:t>
                </m:r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p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=</m:t>
                </m:r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q</m:t>
                </m:r>
              </m:e>
            </m:eqArr>
          </m:e>
        </m:d>
        <m:r>
          <w:rPr>
            <w:rFonts w:ascii="Cambria Math" w:hAnsi="Cambria Math" w:cs="Times New Roman"/>
            <w:color w:val="000000" w:themeColor="text1"/>
          </w:rPr>
          <m:t xml:space="preserve">, </m:t>
        </m:r>
      </m:oMath>
      <w:r w:rsidRPr="005F4EFD">
        <w:rPr>
          <w:rFonts w:ascii="Times New Roman" w:hAnsi="Times New Roman" w:cs="Times New Roman"/>
        </w:rPr>
        <w:t>то о</w:t>
      </w:r>
      <w:r w:rsidR="009E645B" w:rsidRPr="005F4EFD">
        <w:rPr>
          <w:rFonts w:ascii="Times New Roman" w:hAnsi="Times New Roman" w:cs="Times New Roman"/>
        </w:rPr>
        <w:t>ни являются корнями уравнения х</w:t>
      </w:r>
      <w:r w:rsidR="009E645B" w:rsidRPr="005F4EFD">
        <w:rPr>
          <w:rFonts w:ascii="Times New Roman" w:hAnsi="Times New Roman" w:cs="Times New Roman"/>
          <w:vertAlign w:val="superscript"/>
        </w:rPr>
        <w:t>2</w:t>
      </w:r>
      <w:r w:rsidR="009E645B" w:rsidRPr="005F4EFD">
        <w:rPr>
          <w:rFonts w:ascii="Times New Roman" w:hAnsi="Times New Roman" w:cs="Times New Roman"/>
        </w:rPr>
        <w:t>+рх+</w:t>
      </w:r>
      <w:r w:rsidR="009E645B" w:rsidRPr="005F4EFD">
        <w:rPr>
          <w:rFonts w:ascii="Times New Roman" w:hAnsi="Times New Roman" w:cs="Times New Roman"/>
          <w:lang w:val="en-US"/>
        </w:rPr>
        <w:t>q</w:t>
      </w:r>
      <w:r w:rsidRPr="005F4EFD">
        <w:rPr>
          <w:rFonts w:ascii="Times New Roman" w:hAnsi="Times New Roman" w:cs="Times New Roman"/>
        </w:rPr>
        <w:t xml:space="preserve"> = 0.</w:t>
      </w:r>
    </w:p>
    <w:p w:rsidR="005672ED" w:rsidRDefault="005672ED" w:rsidP="005F4EFD">
      <w:pPr>
        <w:ind w:left="1800"/>
        <w:jc w:val="both"/>
        <w:rPr>
          <w:rFonts w:ascii="Times New Roman" w:hAnsi="Times New Roman" w:cs="Times New Roman"/>
        </w:rPr>
      </w:pPr>
    </w:p>
    <w:p w:rsidR="00AB513E" w:rsidRPr="005672ED" w:rsidRDefault="00AB513E" w:rsidP="005F4EFD">
      <w:pPr>
        <w:ind w:left="1800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F4EFD">
        <w:rPr>
          <w:rFonts w:ascii="Times New Roman" w:hAnsi="Times New Roman" w:cs="Times New Roman"/>
        </w:rPr>
        <w:t xml:space="preserve"> </w:t>
      </w:r>
      <w:r w:rsidR="00613E13" w:rsidRPr="005672ED">
        <w:rPr>
          <w:rFonts w:ascii="Times New Roman" w:hAnsi="Times New Roman" w:cs="Times New Roman"/>
          <w:b/>
          <w:i/>
        </w:rPr>
        <w:t>Домашнее задание</w:t>
      </w:r>
    </w:p>
    <w:p w:rsidR="00613E13" w:rsidRPr="005672ED" w:rsidRDefault="00613E13" w:rsidP="005F4EFD">
      <w:pPr>
        <w:ind w:left="1800"/>
        <w:jc w:val="both"/>
        <w:rPr>
          <w:rFonts w:ascii="Times New Roman" w:hAnsi="Times New Roman" w:cs="Times New Roman"/>
          <w:b/>
          <w:i/>
        </w:rPr>
      </w:pPr>
      <w:r w:rsidRPr="005672ED">
        <w:rPr>
          <w:rFonts w:ascii="Times New Roman" w:hAnsi="Times New Roman" w:cs="Times New Roman"/>
          <w:b/>
          <w:i/>
        </w:rPr>
        <w:t>1.Сделать конспект в тетради.</w:t>
      </w:r>
    </w:p>
    <w:p w:rsidR="00613E13" w:rsidRPr="005672ED" w:rsidRDefault="00613E13" w:rsidP="005F4EFD">
      <w:pPr>
        <w:ind w:left="1800"/>
        <w:jc w:val="both"/>
        <w:rPr>
          <w:rFonts w:ascii="Times New Roman" w:hAnsi="Times New Roman" w:cs="Times New Roman"/>
          <w:b/>
          <w:i/>
        </w:rPr>
      </w:pPr>
      <w:r w:rsidRPr="005672ED">
        <w:rPr>
          <w:rFonts w:ascii="Times New Roman" w:hAnsi="Times New Roman" w:cs="Times New Roman"/>
          <w:b/>
          <w:i/>
        </w:rPr>
        <w:t>2. Ответить на вопросы (ответы отправить на эл. почту преподавателя)</w:t>
      </w:r>
    </w:p>
    <w:p w:rsidR="00F15920" w:rsidRPr="00C27F55" w:rsidRDefault="000F1E4A" w:rsidP="00C27F55">
      <w:pPr>
        <w:ind w:firstLine="708"/>
        <w:jc w:val="both"/>
        <w:rPr>
          <w:rFonts w:ascii="Times New Roman" w:hAnsi="Times New Roman" w:cs="Times New Roman"/>
        </w:rPr>
      </w:pPr>
      <w:r w:rsidRPr="00C27F55">
        <w:rPr>
          <w:rFonts w:ascii="Times New Roman" w:hAnsi="Times New Roman" w:cs="Times New Roman"/>
        </w:rPr>
        <w:lastRenderedPageBreak/>
        <w:t>Вопросы и упражнения</w:t>
      </w:r>
      <w:r w:rsidR="00613E13">
        <w:rPr>
          <w:rFonts w:ascii="Times New Roman" w:hAnsi="Times New Roman" w:cs="Times New Roman"/>
        </w:rPr>
        <w:t xml:space="preserve"> </w:t>
      </w:r>
    </w:p>
    <w:p w:rsidR="000F1E4A" w:rsidRPr="00C27F55" w:rsidRDefault="00C27F55" w:rsidP="00C27F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F1E4A" w:rsidRPr="00C27F55">
        <w:rPr>
          <w:rFonts w:ascii="Times New Roman" w:hAnsi="Times New Roman" w:cs="Times New Roman"/>
        </w:rPr>
        <w:t>Какова геометрическая интерпретация решений системы двух уравнений с двумя неизвестными?</w:t>
      </w:r>
    </w:p>
    <w:p w:rsidR="000F1E4A" w:rsidRPr="00C27F55" w:rsidRDefault="00C27F55" w:rsidP="00C27F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F1E4A" w:rsidRPr="00C27F55">
        <w:rPr>
          <w:rFonts w:ascii="Times New Roman" w:hAnsi="Times New Roman" w:cs="Times New Roman"/>
        </w:rPr>
        <w:t>При каком условии система двух  линейных уравнений с двумя неизвестными</w:t>
      </w:r>
      <w:r w:rsidR="00F74700" w:rsidRPr="00C27F55">
        <w:rPr>
          <w:rFonts w:ascii="Times New Roman" w:hAnsi="Times New Roman" w:cs="Times New Roman"/>
        </w:rPr>
        <w:t xml:space="preserve"> имеет единственное решение?</w:t>
      </w:r>
    </w:p>
    <w:p w:rsidR="00EC3BBC" w:rsidRPr="00C27F55" w:rsidRDefault="00C27F55" w:rsidP="00C27F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C3BBC" w:rsidRPr="00C27F55">
        <w:rPr>
          <w:rFonts w:ascii="Times New Roman" w:hAnsi="Times New Roman" w:cs="Times New Roman"/>
        </w:rPr>
        <w:t>Может ли система двух линейных уравнений с двумя неизвестными иметь ровно два решения?</w:t>
      </w:r>
    </w:p>
    <w:p w:rsidR="00F74700" w:rsidRPr="00C27F55" w:rsidRDefault="00C27F55" w:rsidP="00C27F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74700" w:rsidRPr="00C27F55">
        <w:rPr>
          <w:rFonts w:ascii="Times New Roman" w:hAnsi="Times New Roman" w:cs="Times New Roman"/>
        </w:rPr>
        <w:t>В чем состоит теорема, обратная теореме Виета?</w:t>
      </w:r>
    </w:p>
    <w:p w:rsidR="00C3111F" w:rsidRPr="00C27F55" w:rsidRDefault="00C27F55" w:rsidP="00C27F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3111F" w:rsidRPr="00C27F55">
        <w:rPr>
          <w:rFonts w:ascii="Times New Roman" w:hAnsi="Times New Roman" w:cs="Times New Roman"/>
        </w:rPr>
        <w:t>Как выражается сумма квадратов и сумма кубов чисел через их сумму?</w:t>
      </w:r>
    </w:p>
    <w:p w:rsidR="0016121B" w:rsidRDefault="0016121B" w:rsidP="00C27F55">
      <w:pPr>
        <w:pStyle w:val="a8"/>
        <w:ind w:left="2520"/>
        <w:jc w:val="both"/>
      </w:pPr>
    </w:p>
    <w:p w:rsidR="0047007C" w:rsidRDefault="00C3111F" w:rsidP="00E14248">
      <w:pPr>
        <w:pStyle w:val="a8"/>
        <w:ind w:left="2520"/>
        <w:jc w:val="both"/>
      </w:pPr>
      <w:r>
        <w:t xml:space="preserve">                             </w:t>
      </w:r>
    </w:p>
    <w:p w:rsidR="0047007C" w:rsidRPr="00F42E4C" w:rsidRDefault="0047007C" w:rsidP="0047007C">
      <w:pPr>
        <w:pStyle w:val="a8"/>
        <w:ind w:left="3240"/>
        <w:jc w:val="both"/>
      </w:pPr>
    </w:p>
    <w:sectPr w:rsidR="0047007C" w:rsidRPr="00F42E4C" w:rsidSect="00C6772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49" w:rsidRDefault="00920B49" w:rsidP="003E31C7">
      <w:pPr>
        <w:spacing w:after="0" w:line="240" w:lineRule="auto"/>
      </w:pPr>
      <w:r>
        <w:separator/>
      </w:r>
    </w:p>
  </w:endnote>
  <w:endnote w:type="continuationSeparator" w:id="0">
    <w:p w:rsidR="00920B49" w:rsidRDefault="00920B49" w:rsidP="003E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49" w:rsidRDefault="00920B49" w:rsidP="003E31C7">
      <w:pPr>
        <w:spacing w:after="0" w:line="240" w:lineRule="auto"/>
      </w:pPr>
      <w:r>
        <w:separator/>
      </w:r>
    </w:p>
  </w:footnote>
  <w:footnote w:type="continuationSeparator" w:id="0">
    <w:p w:rsidR="00920B49" w:rsidRDefault="00920B49" w:rsidP="003E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82E"/>
    <w:multiLevelType w:val="hybridMultilevel"/>
    <w:tmpl w:val="35008C70"/>
    <w:lvl w:ilvl="0" w:tplc="BF3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C55E2"/>
    <w:multiLevelType w:val="hybridMultilevel"/>
    <w:tmpl w:val="DF462772"/>
    <w:lvl w:ilvl="0" w:tplc="E67A8A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590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A01"/>
    <w:multiLevelType w:val="hybridMultilevel"/>
    <w:tmpl w:val="D1F6562E"/>
    <w:lvl w:ilvl="0" w:tplc="6EAC49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BF3DC4"/>
    <w:multiLevelType w:val="hybridMultilevel"/>
    <w:tmpl w:val="78280210"/>
    <w:lvl w:ilvl="0" w:tplc="F1ACE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20212"/>
    <w:multiLevelType w:val="hybridMultilevel"/>
    <w:tmpl w:val="A31C194C"/>
    <w:lvl w:ilvl="0" w:tplc="96C22D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095E54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678A"/>
    <w:multiLevelType w:val="hybridMultilevel"/>
    <w:tmpl w:val="C98C7684"/>
    <w:lvl w:ilvl="0" w:tplc="C9D8E2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D444497"/>
    <w:multiLevelType w:val="hybridMultilevel"/>
    <w:tmpl w:val="B7584882"/>
    <w:lvl w:ilvl="0" w:tplc="CCE04C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4F1353"/>
    <w:multiLevelType w:val="hybridMultilevel"/>
    <w:tmpl w:val="EC807360"/>
    <w:lvl w:ilvl="0" w:tplc="96F00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66602A"/>
    <w:multiLevelType w:val="hybridMultilevel"/>
    <w:tmpl w:val="0E8E9DAE"/>
    <w:lvl w:ilvl="0" w:tplc="152445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92B6F3C"/>
    <w:multiLevelType w:val="hybridMultilevel"/>
    <w:tmpl w:val="1FD2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81C92"/>
    <w:multiLevelType w:val="hybridMultilevel"/>
    <w:tmpl w:val="42CE5286"/>
    <w:lvl w:ilvl="0" w:tplc="4C5CC3F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814B2C"/>
    <w:multiLevelType w:val="hybridMultilevel"/>
    <w:tmpl w:val="217E3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E6A"/>
    <w:multiLevelType w:val="hybridMultilevel"/>
    <w:tmpl w:val="191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20466"/>
    <w:multiLevelType w:val="hybridMultilevel"/>
    <w:tmpl w:val="B14C3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F5DE5"/>
    <w:multiLevelType w:val="hybridMultilevel"/>
    <w:tmpl w:val="366AFF08"/>
    <w:lvl w:ilvl="0" w:tplc="7B04C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57267"/>
    <w:multiLevelType w:val="hybridMultilevel"/>
    <w:tmpl w:val="73668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2512F"/>
    <w:multiLevelType w:val="hybridMultilevel"/>
    <w:tmpl w:val="D3DE9F0E"/>
    <w:lvl w:ilvl="0" w:tplc="76B0DC9C">
      <w:start w:val="1"/>
      <w:numFmt w:val="decimal"/>
      <w:lvlText w:val="%1)"/>
      <w:lvlJc w:val="left"/>
      <w:pPr>
        <w:ind w:left="87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4D4527CF"/>
    <w:multiLevelType w:val="hybridMultilevel"/>
    <w:tmpl w:val="F66C4CEA"/>
    <w:lvl w:ilvl="0" w:tplc="1236F674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D8662FA"/>
    <w:multiLevelType w:val="hybridMultilevel"/>
    <w:tmpl w:val="B668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432DD"/>
    <w:multiLevelType w:val="hybridMultilevel"/>
    <w:tmpl w:val="951E465E"/>
    <w:lvl w:ilvl="0" w:tplc="33C8E91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26CFE"/>
    <w:multiLevelType w:val="hybridMultilevel"/>
    <w:tmpl w:val="E5B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467C9"/>
    <w:multiLevelType w:val="hybridMultilevel"/>
    <w:tmpl w:val="06E8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37D08"/>
    <w:multiLevelType w:val="hybridMultilevel"/>
    <w:tmpl w:val="663E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A56C4"/>
    <w:multiLevelType w:val="hybridMultilevel"/>
    <w:tmpl w:val="E40C1C72"/>
    <w:lvl w:ilvl="0" w:tplc="5494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08179E"/>
    <w:multiLevelType w:val="hybridMultilevel"/>
    <w:tmpl w:val="5EC2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009AC"/>
    <w:multiLevelType w:val="hybridMultilevel"/>
    <w:tmpl w:val="B2669E6E"/>
    <w:lvl w:ilvl="0" w:tplc="B082DA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1B3C4B"/>
    <w:multiLevelType w:val="hybridMultilevel"/>
    <w:tmpl w:val="AB5C8D2C"/>
    <w:lvl w:ilvl="0" w:tplc="E6446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305A5F"/>
    <w:multiLevelType w:val="hybridMultilevel"/>
    <w:tmpl w:val="45C4E078"/>
    <w:lvl w:ilvl="0" w:tplc="1AB4AC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836B0"/>
    <w:multiLevelType w:val="hybridMultilevel"/>
    <w:tmpl w:val="BEE4C446"/>
    <w:lvl w:ilvl="0" w:tplc="B03A21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912D8"/>
    <w:multiLevelType w:val="hybridMultilevel"/>
    <w:tmpl w:val="881C334C"/>
    <w:lvl w:ilvl="0" w:tplc="3D7041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E4129"/>
    <w:multiLevelType w:val="hybridMultilevel"/>
    <w:tmpl w:val="F266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05DF1"/>
    <w:multiLevelType w:val="hybridMultilevel"/>
    <w:tmpl w:val="3F5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F1CF8"/>
    <w:multiLevelType w:val="hybridMultilevel"/>
    <w:tmpl w:val="F60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25"/>
  </w:num>
  <w:num w:numId="4">
    <w:abstractNumId w:val="16"/>
  </w:num>
  <w:num w:numId="5">
    <w:abstractNumId w:val="28"/>
  </w:num>
  <w:num w:numId="6">
    <w:abstractNumId w:val="3"/>
  </w:num>
  <w:num w:numId="7">
    <w:abstractNumId w:val="8"/>
  </w:num>
  <w:num w:numId="8">
    <w:abstractNumId w:val="7"/>
  </w:num>
  <w:num w:numId="9">
    <w:abstractNumId w:val="19"/>
  </w:num>
  <w:num w:numId="10">
    <w:abstractNumId w:val="12"/>
  </w:num>
  <w:num w:numId="11">
    <w:abstractNumId w:val="27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33"/>
  </w:num>
  <w:num w:numId="17">
    <w:abstractNumId w:val="20"/>
  </w:num>
  <w:num w:numId="18">
    <w:abstractNumId w:val="23"/>
  </w:num>
  <w:num w:numId="19">
    <w:abstractNumId w:val="24"/>
  </w:num>
  <w:num w:numId="20">
    <w:abstractNumId w:val="11"/>
  </w:num>
  <w:num w:numId="21">
    <w:abstractNumId w:val="31"/>
  </w:num>
  <w:num w:numId="22">
    <w:abstractNumId w:val="0"/>
  </w:num>
  <w:num w:numId="23">
    <w:abstractNumId w:val="5"/>
  </w:num>
  <w:num w:numId="24">
    <w:abstractNumId w:val="2"/>
  </w:num>
  <w:num w:numId="25">
    <w:abstractNumId w:val="14"/>
  </w:num>
  <w:num w:numId="26">
    <w:abstractNumId w:val="9"/>
  </w:num>
  <w:num w:numId="27">
    <w:abstractNumId w:val="34"/>
  </w:num>
  <w:num w:numId="28">
    <w:abstractNumId w:val="1"/>
  </w:num>
  <w:num w:numId="29">
    <w:abstractNumId w:val="26"/>
  </w:num>
  <w:num w:numId="30">
    <w:abstractNumId w:val="29"/>
  </w:num>
  <w:num w:numId="31">
    <w:abstractNumId w:val="32"/>
  </w:num>
  <w:num w:numId="32">
    <w:abstractNumId w:val="22"/>
  </w:num>
  <w:num w:numId="33">
    <w:abstractNumId w:val="15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037"/>
    <w:rsid w:val="000628EB"/>
    <w:rsid w:val="0009374E"/>
    <w:rsid w:val="00093E9C"/>
    <w:rsid w:val="000B4A3E"/>
    <w:rsid w:val="000C3706"/>
    <w:rsid w:val="000E4635"/>
    <w:rsid w:val="000F1E4A"/>
    <w:rsid w:val="000F31A1"/>
    <w:rsid w:val="000F3BC2"/>
    <w:rsid w:val="000F69FB"/>
    <w:rsid w:val="001119EC"/>
    <w:rsid w:val="00127153"/>
    <w:rsid w:val="00143D07"/>
    <w:rsid w:val="00157FD6"/>
    <w:rsid w:val="0016121B"/>
    <w:rsid w:val="001721D2"/>
    <w:rsid w:val="0018127E"/>
    <w:rsid w:val="0019352F"/>
    <w:rsid w:val="0019434F"/>
    <w:rsid w:val="001A3142"/>
    <w:rsid w:val="001C4BA2"/>
    <w:rsid w:val="001D78E0"/>
    <w:rsid w:val="001F3F56"/>
    <w:rsid w:val="001F6EDB"/>
    <w:rsid w:val="0020451D"/>
    <w:rsid w:val="002048A6"/>
    <w:rsid w:val="00207835"/>
    <w:rsid w:val="00233615"/>
    <w:rsid w:val="002353AB"/>
    <w:rsid w:val="00242120"/>
    <w:rsid w:val="00250ED6"/>
    <w:rsid w:val="00256B49"/>
    <w:rsid w:val="002606F6"/>
    <w:rsid w:val="00260743"/>
    <w:rsid w:val="002638F5"/>
    <w:rsid w:val="00263F32"/>
    <w:rsid w:val="002735F3"/>
    <w:rsid w:val="002D373E"/>
    <w:rsid w:val="002D3960"/>
    <w:rsid w:val="002D45A2"/>
    <w:rsid w:val="002D48FB"/>
    <w:rsid w:val="002D57CD"/>
    <w:rsid w:val="002D688E"/>
    <w:rsid w:val="002E2C1F"/>
    <w:rsid w:val="003028EF"/>
    <w:rsid w:val="0032096F"/>
    <w:rsid w:val="0034559A"/>
    <w:rsid w:val="00360BE7"/>
    <w:rsid w:val="003671DD"/>
    <w:rsid w:val="0038701E"/>
    <w:rsid w:val="003910FC"/>
    <w:rsid w:val="00396A07"/>
    <w:rsid w:val="003A65D9"/>
    <w:rsid w:val="003C3B26"/>
    <w:rsid w:val="003D2797"/>
    <w:rsid w:val="003E31C7"/>
    <w:rsid w:val="003F3CC4"/>
    <w:rsid w:val="004115A9"/>
    <w:rsid w:val="0047007C"/>
    <w:rsid w:val="00473CB3"/>
    <w:rsid w:val="004C1594"/>
    <w:rsid w:val="004E4CAF"/>
    <w:rsid w:val="004F3DAD"/>
    <w:rsid w:val="005078F9"/>
    <w:rsid w:val="00515FF8"/>
    <w:rsid w:val="00542542"/>
    <w:rsid w:val="00550AA4"/>
    <w:rsid w:val="0055751A"/>
    <w:rsid w:val="005653BE"/>
    <w:rsid w:val="005672ED"/>
    <w:rsid w:val="0057717E"/>
    <w:rsid w:val="005819BC"/>
    <w:rsid w:val="00590F44"/>
    <w:rsid w:val="005913F9"/>
    <w:rsid w:val="00591F8A"/>
    <w:rsid w:val="00595BDF"/>
    <w:rsid w:val="005B7649"/>
    <w:rsid w:val="005C140C"/>
    <w:rsid w:val="005C3AA0"/>
    <w:rsid w:val="005F4EFD"/>
    <w:rsid w:val="005F75C9"/>
    <w:rsid w:val="00600F95"/>
    <w:rsid w:val="00613E13"/>
    <w:rsid w:val="006149E9"/>
    <w:rsid w:val="00621A88"/>
    <w:rsid w:val="00635A8E"/>
    <w:rsid w:val="006548BF"/>
    <w:rsid w:val="006560DB"/>
    <w:rsid w:val="00660A9A"/>
    <w:rsid w:val="00680E33"/>
    <w:rsid w:val="006A1D89"/>
    <w:rsid w:val="006A2C88"/>
    <w:rsid w:val="006B74B9"/>
    <w:rsid w:val="006C1F55"/>
    <w:rsid w:val="006D4B4C"/>
    <w:rsid w:val="006E07C1"/>
    <w:rsid w:val="006E6FCD"/>
    <w:rsid w:val="007452DD"/>
    <w:rsid w:val="00750651"/>
    <w:rsid w:val="00777725"/>
    <w:rsid w:val="00783D81"/>
    <w:rsid w:val="007905EC"/>
    <w:rsid w:val="0079577E"/>
    <w:rsid w:val="00795AF0"/>
    <w:rsid w:val="00795C51"/>
    <w:rsid w:val="00796337"/>
    <w:rsid w:val="007B0601"/>
    <w:rsid w:val="007B0C8B"/>
    <w:rsid w:val="007D43F3"/>
    <w:rsid w:val="007D51E1"/>
    <w:rsid w:val="00806241"/>
    <w:rsid w:val="008062B7"/>
    <w:rsid w:val="00842349"/>
    <w:rsid w:val="00842AEF"/>
    <w:rsid w:val="00860A7D"/>
    <w:rsid w:val="008657BD"/>
    <w:rsid w:val="00875BE4"/>
    <w:rsid w:val="008766CB"/>
    <w:rsid w:val="00885B28"/>
    <w:rsid w:val="008878BB"/>
    <w:rsid w:val="008B0EDF"/>
    <w:rsid w:val="008C2C3E"/>
    <w:rsid w:val="008D44D5"/>
    <w:rsid w:val="008E1D73"/>
    <w:rsid w:val="008E4CF6"/>
    <w:rsid w:val="00901C7C"/>
    <w:rsid w:val="00920B49"/>
    <w:rsid w:val="00951796"/>
    <w:rsid w:val="00966E6C"/>
    <w:rsid w:val="009923A3"/>
    <w:rsid w:val="009A58FC"/>
    <w:rsid w:val="009D04E0"/>
    <w:rsid w:val="009E645B"/>
    <w:rsid w:val="009F7CC8"/>
    <w:rsid w:val="00A0218B"/>
    <w:rsid w:val="00A067DA"/>
    <w:rsid w:val="00A1223D"/>
    <w:rsid w:val="00A2452F"/>
    <w:rsid w:val="00A33DFC"/>
    <w:rsid w:val="00A40E60"/>
    <w:rsid w:val="00A96109"/>
    <w:rsid w:val="00AA0BD6"/>
    <w:rsid w:val="00AB513E"/>
    <w:rsid w:val="00AC7F59"/>
    <w:rsid w:val="00AD0541"/>
    <w:rsid w:val="00AD213B"/>
    <w:rsid w:val="00AE2B67"/>
    <w:rsid w:val="00AE3927"/>
    <w:rsid w:val="00AF74A2"/>
    <w:rsid w:val="00B33EA4"/>
    <w:rsid w:val="00B4429F"/>
    <w:rsid w:val="00B953A1"/>
    <w:rsid w:val="00BB3050"/>
    <w:rsid w:val="00BB3673"/>
    <w:rsid w:val="00BD277D"/>
    <w:rsid w:val="00BD3037"/>
    <w:rsid w:val="00BE5428"/>
    <w:rsid w:val="00BE655F"/>
    <w:rsid w:val="00C00AF8"/>
    <w:rsid w:val="00C27F55"/>
    <w:rsid w:val="00C3111F"/>
    <w:rsid w:val="00C327E4"/>
    <w:rsid w:val="00C34509"/>
    <w:rsid w:val="00C357B2"/>
    <w:rsid w:val="00C35FF3"/>
    <w:rsid w:val="00C41971"/>
    <w:rsid w:val="00C62ED8"/>
    <w:rsid w:val="00C64A7D"/>
    <w:rsid w:val="00C67723"/>
    <w:rsid w:val="00C76449"/>
    <w:rsid w:val="00CA1593"/>
    <w:rsid w:val="00CA5E3B"/>
    <w:rsid w:val="00CB0AEE"/>
    <w:rsid w:val="00CE4B84"/>
    <w:rsid w:val="00CF6630"/>
    <w:rsid w:val="00D06548"/>
    <w:rsid w:val="00D12B1F"/>
    <w:rsid w:val="00D16AAC"/>
    <w:rsid w:val="00D22366"/>
    <w:rsid w:val="00D46BE1"/>
    <w:rsid w:val="00D66FE0"/>
    <w:rsid w:val="00D7476C"/>
    <w:rsid w:val="00DC741E"/>
    <w:rsid w:val="00DE2D74"/>
    <w:rsid w:val="00DF2FB3"/>
    <w:rsid w:val="00E06D9E"/>
    <w:rsid w:val="00E07D3E"/>
    <w:rsid w:val="00E14248"/>
    <w:rsid w:val="00E32B3B"/>
    <w:rsid w:val="00E35FAE"/>
    <w:rsid w:val="00E579AF"/>
    <w:rsid w:val="00E8011C"/>
    <w:rsid w:val="00E91671"/>
    <w:rsid w:val="00E91A7B"/>
    <w:rsid w:val="00EA1BE9"/>
    <w:rsid w:val="00EC3BBC"/>
    <w:rsid w:val="00EF363B"/>
    <w:rsid w:val="00EF668A"/>
    <w:rsid w:val="00EF674F"/>
    <w:rsid w:val="00F15920"/>
    <w:rsid w:val="00F365A2"/>
    <w:rsid w:val="00F42E4C"/>
    <w:rsid w:val="00F56420"/>
    <w:rsid w:val="00F57FD8"/>
    <w:rsid w:val="00F74700"/>
    <w:rsid w:val="00F767B2"/>
    <w:rsid w:val="00FB111F"/>
    <w:rsid w:val="00FE68FA"/>
    <w:rsid w:val="00FE758A"/>
    <w:rsid w:val="00FF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34509"/>
    <w:rPr>
      <w:color w:val="808080"/>
    </w:rPr>
  </w:style>
  <w:style w:type="paragraph" w:styleId="a8">
    <w:name w:val="List Paragraph"/>
    <w:basedOn w:val="a"/>
    <w:uiPriority w:val="34"/>
    <w:qFormat/>
    <w:rsid w:val="005771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31C7"/>
  </w:style>
  <w:style w:type="paragraph" w:styleId="ab">
    <w:name w:val="footer"/>
    <w:basedOn w:val="a"/>
    <w:link w:val="ac"/>
    <w:uiPriority w:val="99"/>
    <w:unhideWhenUsed/>
    <w:rsid w:val="003E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1C7"/>
  </w:style>
  <w:style w:type="table" w:styleId="ad">
    <w:name w:val="Table Grid"/>
    <w:basedOn w:val="a1"/>
    <w:uiPriority w:val="59"/>
    <w:rsid w:val="00E3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50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34509"/>
    <w:rPr>
      <w:color w:val="808080"/>
    </w:rPr>
  </w:style>
  <w:style w:type="paragraph" w:styleId="a8">
    <w:name w:val="List Paragraph"/>
    <w:basedOn w:val="a"/>
    <w:uiPriority w:val="34"/>
    <w:qFormat/>
    <w:rsid w:val="0057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FFE4-5706-48F9-91F6-CAC88859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dcterms:created xsi:type="dcterms:W3CDTF">2020-03-26T19:28:00Z</dcterms:created>
  <dcterms:modified xsi:type="dcterms:W3CDTF">2020-04-21T18:04:00Z</dcterms:modified>
</cp:coreProperties>
</file>