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90" w:rsidRPr="00C87990" w:rsidRDefault="00C87990" w:rsidP="00C87990">
      <w:pPr>
        <w:keepNext/>
        <w:keepLines/>
        <w:numPr>
          <w:ilvl w:val="1"/>
          <w:numId w:val="0"/>
        </w:numPr>
        <w:spacing w:after="211" w:line="248" w:lineRule="auto"/>
        <w:ind w:left="-284" w:right="869" w:firstLine="426"/>
        <w:jc w:val="center"/>
        <w:outlineLvl w:val="1"/>
        <w:rPr>
          <w:rFonts w:ascii="Arial" w:eastAsia="Arial" w:hAnsi="Arial" w:cs="Arial"/>
          <w:color w:val="000000"/>
          <w:sz w:val="30"/>
        </w:rPr>
      </w:pPr>
      <w:bookmarkStart w:id="0" w:name="_Toc368333"/>
      <w:r w:rsidRPr="00C87990">
        <w:rPr>
          <w:rFonts w:ascii="Arial" w:eastAsia="Arial" w:hAnsi="Arial" w:cs="Arial"/>
          <w:color w:val="000000"/>
          <w:sz w:val="30"/>
        </w:rPr>
        <w:t xml:space="preserve">Каменные и каменно-земляные плотины  </w:t>
      </w:r>
      <w:bookmarkEnd w:id="0"/>
    </w:p>
    <w:p w:rsidR="00C87990" w:rsidRPr="00C87990" w:rsidRDefault="00C87990" w:rsidP="00C87990">
      <w:pPr>
        <w:spacing w:after="5" w:line="253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Каменный материал (галька, гравий, камень) для возведения запруд, плотин стал применяться давно. Прежде всего, использовался речной галечник, имеющийся в большом количестве, особенно в горных районах. Позже стал применяться камень, добываемый в карьерах. Более широкое применение нашли комбинированные плотины из камня и грунта </w:t>
      </w:r>
    </w:p>
    <w:p w:rsidR="00C87990" w:rsidRPr="00C87990" w:rsidRDefault="00C87990" w:rsidP="00C87990">
      <w:pPr>
        <w:spacing w:after="0" w:line="259" w:lineRule="auto"/>
        <w:ind w:left="-284" w:firstLine="426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C87990" w:rsidRPr="00C87990" w:rsidRDefault="00C87990" w:rsidP="00C87990">
      <w:pPr>
        <w:spacing w:after="160" w:line="259" w:lineRule="auto"/>
        <w:ind w:left="-284" w:firstLine="426"/>
        <w:jc w:val="center"/>
        <w:rPr>
          <w:rFonts w:ascii="Bauhaus 93" w:eastAsia="Times New Roman" w:hAnsi="Bauhaus 93" w:cs="Times New Roman"/>
          <w:b/>
          <w:color w:val="000000"/>
          <w:sz w:val="28"/>
        </w:rPr>
      </w:pPr>
      <w:r w:rsidRPr="00C87990">
        <w:rPr>
          <w:rFonts w:ascii="Times New Roman" w:eastAsia="Calibri" w:hAnsi="Times New Roman" w:cs="Times New Roman"/>
          <w:b/>
          <w:color w:val="000000"/>
          <w:sz w:val="28"/>
        </w:rPr>
        <w:t>Конструкции</w:t>
      </w:r>
      <w:r w:rsidRPr="00C87990">
        <w:rPr>
          <w:rFonts w:ascii="Bauhaus 93" w:eastAsia="Calibri" w:hAnsi="Bauhaus 93" w:cs="Calibri"/>
          <w:b/>
          <w:color w:val="000000"/>
          <w:sz w:val="28"/>
        </w:rPr>
        <w:t xml:space="preserve"> </w:t>
      </w:r>
      <w:r w:rsidRPr="00C87990">
        <w:rPr>
          <w:rFonts w:ascii="Times New Roman" w:eastAsia="Calibri" w:hAnsi="Times New Roman" w:cs="Times New Roman"/>
          <w:b/>
          <w:color w:val="000000"/>
          <w:sz w:val="28"/>
        </w:rPr>
        <w:t>каменных</w:t>
      </w:r>
      <w:r w:rsidRPr="00C87990">
        <w:rPr>
          <w:rFonts w:ascii="Bauhaus 93" w:eastAsia="Calibri" w:hAnsi="Bauhaus 93" w:cs="Calibri"/>
          <w:b/>
          <w:color w:val="000000"/>
          <w:sz w:val="28"/>
        </w:rPr>
        <w:t xml:space="preserve">  </w:t>
      </w:r>
      <w:r w:rsidRPr="00C87990">
        <w:rPr>
          <w:rFonts w:ascii="Times New Roman" w:eastAsia="Calibri" w:hAnsi="Times New Roman" w:cs="Times New Roman"/>
          <w:b/>
          <w:color w:val="000000"/>
          <w:sz w:val="28"/>
        </w:rPr>
        <w:t>и</w:t>
      </w:r>
      <w:r w:rsidRPr="00C87990">
        <w:rPr>
          <w:rFonts w:ascii="Bauhaus 93" w:eastAsia="Calibri" w:hAnsi="Bauhaus 93" w:cs="Calibri"/>
          <w:b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</w:rPr>
        <w:t>к</w:t>
      </w:r>
      <w:r w:rsidRPr="00C87990">
        <w:rPr>
          <w:rFonts w:ascii="Times New Roman" w:eastAsia="Calibri" w:hAnsi="Times New Roman" w:cs="Times New Roman"/>
          <w:b/>
          <w:color w:val="000000"/>
          <w:sz w:val="28"/>
        </w:rPr>
        <w:t>аменно</w:t>
      </w:r>
      <w:r w:rsidRPr="00C87990">
        <w:rPr>
          <w:rFonts w:eastAsia="Calibri" w:cs="Calibri"/>
          <w:b/>
          <w:color w:val="000000"/>
          <w:sz w:val="28"/>
        </w:rPr>
        <w:t>-</w:t>
      </w:r>
      <w:r w:rsidRPr="00C87990">
        <w:rPr>
          <w:rFonts w:ascii="Times New Roman" w:eastAsia="Calibri" w:hAnsi="Times New Roman" w:cs="Times New Roman"/>
          <w:b/>
          <w:color w:val="000000"/>
          <w:sz w:val="28"/>
        </w:rPr>
        <w:t>земляных</w:t>
      </w:r>
      <w:r w:rsidRPr="00C87990">
        <w:rPr>
          <w:rFonts w:ascii="Bauhaus 93" w:eastAsia="Calibri" w:hAnsi="Bauhaus 93" w:cs="Calibri"/>
          <w:b/>
          <w:color w:val="000000"/>
          <w:sz w:val="28"/>
        </w:rPr>
        <w:t xml:space="preserve"> </w:t>
      </w:r>
      <w:r w:rsidRPr="00C87990">
        <w:rPr>
          <w:rFonts w:ascii="Times New Roman" w:eastAsia="Calibri" w:hAnsi="Times New Roman" w:cs="Times New Roman"/>
          <w:b/>
          <w:color w:val="000000"/>
          <w:sz w:val="28"/>
        </w:rPr>
        <w:t>плотин</w:t>
      </w:r>
    </w:p>
    <w:p w:rsidR="00C87990" w:rsidRPr="00C87990" w:rsidRDefault="00C87990" w:rsidP="00C87990">
      <w:pPr>
        <w:spacing w:after="5" w:line="253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8"/>
        </w:rPr>
        <w:t>Плотины различают каменно-набросные или просто каменные и каменно-земляные (рис. 4.28, 4.29).</w:t>
      </w:r>
      <w:r w:rsidRPr="00C87990">
        <w:rPr>
          <w:rFonts w:ascii="Times New Roman" w:eastAsia="Times New Roman" w:hAnsi="Times New Roman" w:cs="Times New Roman"/>
          <w:color w:val="FF0000"/>
          <w:sz w:val="28"/>
        </w:rPr>
        <w:t xml:space="preserve">  </w:t>
      </w:r>
    </w:p>
    <w:p w:rsidR="00C87990" w:rsidRPr="00C87990" w:rsidRDefault="00C87990" w:rsidP="00C87990">
      <w:pPr>
        <w:spacing w:after="0" w:line="259" w:lineRule="auto"/>
        <w:ind w:left="-284" w:firstLine="426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87990" w:rsidRPr="00C87990" w:rsidRDefault="00C87990" w:rsidP="00C87990">
      <w:pPr>
        <w:spacing w:after="0" w:line="259" w:lineRule="auto"/>
        <w:ind w:left="-284" w:firstLine="426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87990" w:rsidRPr="00C87990" w:rsidRDefault="00C87990" w:rsidP="00C87990">
      <w:pPr>
        <w:spacing w:after="0" w:line="259" w:lineRule="auto"/>
        <w:ind w:left="-284" w:right="10" w:firstLine="426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62701F0" wp14:editId="5182512B">
            <wp:extent cx="5743575" cy="1428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87990" w:rsidRPr="00C87990" w:rsidRDefault="00C87990" w:rsidP="00C87990">
      <w:pPr>
        <w:spacing w:after="0" w:line="259" w:lineRule="auto"/>
        <w:ind w:left="-284" w:firstLine="4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87990" w:rsidRPr="00C87990" w:rsidRDefault="00C87990" w:rsidP="00C87990">
      <w:pPr>
        <w:spacing w:after="0" w:line="259" w:lineRule="auto"/>
        <w:ind w:left="-284" w:right="10" w:firstLine="4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C87990" w:rsidRPr="00C87990" w:rsidRDefault="00C87990" w:rsidP="00C87990">
      <w:pPr>
        <w:spacing w:after="0" w:line="259" w:lineRule="auto"/>
        <w:ind w:left="-284" w:right="101" w:firstLine="426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g">
            <w:drawing>
              <wp:inline distT="0" distB="0" distL="0" distR="0" wp14:anchorId="0F70CEA4" wp14:editId="75B43241">
                <wp:extent cx="5645150" cy="1199515"/>
                <wp:effectExtent l="0" t="0" r="0" b="635"/>
                <wp:docPr id="355072" name="Группа 355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5150" cy="1199515"/>
                          <a:chOff x="0" y="0"/>
                          <a:chExt cx="5644896" cy="1199756"/>
                        </a:xfrm>
                      </wpg:grpSpPr>
                      <pic:pic xmlns:pic="http://schemas.openxmlformats.org/drawingml/2006/picture">
                        <pic:nvPicPr>
                          <pic:cNvPr id="61031" name="Picture 610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96012"/>
                            <a:ext cx="2726436" cy="10645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032" name="Rectangle 61032"/>
                        <wps:cNvSpPr/>
                        <wps:spPr>
                          <a:xfrm>
                            <a:off x="2726436" y="1037963"/>
                            <a:ext cx="59138" cy="215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7990" w:rsidRDefault="00C87990" w:rsidP="00C87990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034" name="Picture 610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743200" y="0"/>
                            <a:ext cx="2901696" cy="11612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Группа 355072" o:spid="_x0000_s1026" style="width:444.5pt;height:94.45pt;mso-position-horizontal-relative:char;mso-position-vertical-relative:line" coordsize="56448,119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031" o:spid="_x0000_s1027" type="#_x0000_t75" style="position:absolute;top:960;width:27264;height:10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tBZTFAAAA3gAAAA8AAABkcnMvZG93bnJldi54bWxEj9FqwkAURN8L/sNyhb4U3aRCjNFVRLD0&#10;qWL0A67ZaxLM3g3ZbZL+fbdQ8HGYmTPMZjeaRvTUudqygngegSAurK65VHC9HGcpCOeRNTaWScEP&#10;OdhtJy8bzLQd+Ex97ksRIOwyVFB532ZSuqIig25uW+Lg3W1n0AfZlVJ3OAS4aeR7FCXSYM1hocKW&#10;DhUVj/zbBErycVu+9auvY923fEmHdMGnQqnX6bhfg/A0+mf4v/2pFSRxtIjh7064AnL7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rQWUxQAAAN4AAAAPAAAAAAAAAAAAAAAA&#10;AJ8CAABkcnMvZG93bnJldi54bWxQSwUGAAAAAAQABAD3AAAAkQMAAAAA&#10;">
                  <v:imagedata r:id="rId10" o:title=""/>
                </v:shape>
                <v:rect id="Rectangle 61032" o:spid="_x0000_s1028" style="position:absolute;left:27264;top:10379;width:59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LOMcA&#10;AADeAAAADwAAAGRycy9kb3ducmV2LnhtbESPQWvCQBSE70L/w/KE3nRjCmKiq0hbicc2FtTbI/tM&#10;gtm3IbuatL++WxB6HGbmG2a1GUwj7tS52rKC2TQCQVxYXXOp4OuwmyxAOI+ssbFMCr7JwWb9NFph&#10;qm3Pn3TPfSkChF2KCirv21RKV1Rk0E1tSxy8i+0M+iC7UuoO+wA3jYyjaC4N1hwWKmzptaLimt+M&#10;gmzRbk97+9OXzfs5O34ck7dD4pV6Hg/bJQhPg/8PP9p7rWA+i15i+LsTr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4SzjHAAAA3gAAAA8AAAAAAAAAAAAAAAAAmAIAAGRy&#10;cy9kb3ducmV2LnhtbFBLBQYAAAAABAAEAPUAAACMAwAAAAA=&#10;" filled="f" stroked="f">
                  <v:textbox inset="0,0,0,0">
                    <w:txbxContent>
                      <w:p w:rsidR="00C87990" w:rsidRDefault="00C87990" w:rsidP="00C87990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1034" o:spid="_x0000_s1029" type="#_x0000_t75" style="position:absolute;left:27432;width:29016;height:11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Mfk/HAAAA3gAAAA8AAABkcnMvZG93bnJldi54bWxEj0FrAjEUhO+F/ofwCr3VZFvRuhqlKIJF&#10;L11Lz4/Nc3dx87IkUVd/fSMUehxm5htmtuhtK87kQ+NYQzZQIIhLZxquNHzv1y/vIEJENtg6Jg1X&#10;CrCYPz7MMDfuwl90LmIlEoRDjhrqGLtcylDWZDEMXEecvIPzFmOSvpLG4yXBbStflRpJiw2nhRo7&#10;WtZUHouT1eAKFZeZX++6489tXHxuJ+PVfqL181P/MQURqY//4b/2xmgYZeptCPc76QrI+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4Mfk/HAAAA3gAAAA8AAAAAAAAAAAAA&#10;AAAAnwIAAGRycy9kb3ducmV2LnhtbFBLBQYAAAAABAAEAPcAAACTAwAAAAA=&#10;">
                  <v:imagedata r:id="rId11" o:title=""/>
                </v:shape>
                <w10:anchorlock/>
              </v:group>
            </w:pict>
          </mc:Fallback>
        </mc:AlternateContent>
      </w:r>
      <w:r w:rsidRPr="00C8799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C87990" w:rsidRPr="00C87990" w:rsidRDefault="00C87990" w:rsidP="00C87990">
      <w:pPr>
        <w:spacing w:after="42" w:line="259" w:lineRule="auto"/>
        <w:ind w:left="-284" w:firstLine="426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87990" w:rsidRPr="00C87990" w:rsidRDefault="00C87990" w:rsidP="00C87990">
      <w:pPr>
        <w:spacing w:after="4" w:line="257" w:lineRule="auto"/>
        <w:ind w:left="-284" w:right="253" w:firstLine="4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6"/>
        </w:rPr>
        <w:t xml:space="preserve">Рис. 4.28. Виды каменно-земляных плотин: </w:t>
      </w:r>
    </w:p>
    <w:p w:rsidR="00C87990" w:rsidRPr="00C87990" w:rsidRDefault="00C87990" w:rsidP="00C87990">
      <w:pPr>
        <w:spacing w:after="4" w:line="257" w:lineRule="auto"/>
        <w:ind w:left="-284" w:right="253" w:firstLine="4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C87990">
        <w:rPr>
          <w:rFonts w:ascii="Times New Roman" w:eastAsia="Times New Roman" w:hAnsi="Times New Roman" w:cs="Times New Roman"/>
          <w:color w:val="000000"/>
          <w:sz w:val="26"/>
        </w:rPr>
        <w:t>а –</w:t>
      </w:r>
      <w:r w:rsidRPr="00C87990">
        <w:rPr>
          <w:rFonts w:ascii="Times New Roman" w:eastAsia="Times New Roman" w:hAnsi="Times New Roman" w:cs="Times New Roman"/>
          <w:color w:val="000000"/>
          <w:sz w:val="26"/>
          <w:lang w:val="en-US"/>
        </w:rPr>
        <w:t>c</w:t>
      </w:r>
      <w:r w:rsidRPr="00C87990">
        <w:rPr>
          <w:rFonts w:ascii="Times New Roman" w:eastAsia="Times New Roman" w:hAnsi="Times New Roman" w:cs="Times New Roman"/>
          <w:color w:val="000000"/>
          <w:sz w:val="26"/>
        </w:rPr>
        <w:t xml:space="preserve"> грунтовым экраном; б – с грунтовым ядром;  </w:t>
      </w:r>
      <w:proofErr w:type="gramEnd"/>
    </w:p>
    <w:p w:rsidR="00C87990" w:rsidRPr="00C87990" w:rsidRDefault="00C87990" w:rsidP="00C87990">
      <w:pPr>
        <w:spacing w:after="4" w:line="257" w:lineRule="auto"/>
        <w:ind w:left="-284" w:right="507" w:firstLine="4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C87990">
        <w:rPr>
          <w:rFonts w:ascii="Times New Roman" w:eastAsia="Times New Roman" w:hAnsi="Times New Roman" w:cs="Times New Roman"/>
          <w:color w:val="000000"/>
          <w:sz w:val="26"/>
        </w:rPr>
        <w:t>в</w:t>
      </w:r>
      <w:proofErr w:type="gramEnd"/>
      <w:r w:rsidRPr="00C87990">
        <w:rPr>
          <w:rFonts w:ascii="Times New Roman" w:eastAsia="Times New Roman" w:hAnsi="Times New Roman" w:cs="Times New Roman"/>
          <w:color w:val="000000"/>
          <w:sz w:val="26"/>
        </w:rPr>
        <w:t xml:space="preserve"> – </w:t>
      </w:r>
      <w:proofErr w:type="gramStart"/>
      <w:r w:rsidRPr="00C87990">
        <w:rPr>
          <w:rFonts w:ascii="Times New Roman" w:eastAsia="Times New Roman" w:hAnsi="Times New Roman" w:cs="Times New Roman"/>
          <w:color w:val="000000"/>
          <w:sz w:val="26"/>
        </w:rPr>
        <w:t>с</w:t>
      </w:r>
      <w:proofErr w:type="gramEnd"/>
      <w:r w:rsidRPr="00C87990">
        <w:rPr>
          <w:rFonts w:ascii="Times New Roman" w:eastAsia="Times New Roman" w:hAnsi="Times New Roman" w:cs="Times New Roman"/>
          <w:color w:val="000000"/>
          <w:sz w:val="26"/>
        </w:rPr>
        <w:t xml:space="preserve"> верховой грунтовой призмой; г – с центральной грунтовой призмой;  1 – крепление верхового откоса; 2 – грунтовый экран;  3 – обратные фильтры; 4 – грунтовое ядро;  </w:t>
      </w:r>
    </w:p>
    <w:p w:rsidR="00C87990" w:rsidRPr="00C87990" w:rsidRDefault="00C87990" w:rsidP="00C87990">
      <w:pPr>
        <w:spacing w:after="4" w:line="257" w:lineRule="auto"/>
        <w:ind w:left="-284" w:right="255" w:firstLine="4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6"/>
        </w:rPr>
        <w:t xml:space="preserve">5, 6 – верховая и низовая призмы;  </w:t>
      </w:r>
    </w:p>
    <w:p w:rsidR="00C87990" w:rsidRPr="00C87990" w:rsidRDefault="00C87990" w:rsidP="00C87990">
      <w:pPr>
        <w:spacing w:after="235" w:line="257" w:lineRule="auto"/>
        <w:ind w:left="-284" w:right="817" w:firstLine="4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6"/>
        </w:rPr>
        <w:t xml:space="preserve">7, 8 – верховая и центральная грунтовые  противофильтрационные призмы </w:t>
      </w:r>
    </w:p>
    <w:p w:rsidR="00C87990" w:rsidRPr="00C87990" w:rsidRDefault="00C87990" w:rsidP="00C87990">
      <w:pPr>
        <w:spacing w:after="0" w:line="259" w:lineRule="auto"/>
        <w:ind w:left="-284" w:firstLine="4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87990" w:rsidRPr="00C87990" w:rsidRDefault="00C87990" w:rsidP="00C87990">
      <w:pPr>
        <w:spacing w:after="0" w:line="259" w:lineRule="auto"/>
        <w:ind w:left="-284" w:firstLine="4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87990" w:rsidRPr="00C87990" w:rsidRDefault="00C87990" w:rsidP="00C87990">
      <w:pPr>
        <w:spacing w:after="0" w:line="259" w:lineRule="auto"/>
        <w:ind w:left="-284" w:firstLine="4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87990" w:rsidRPr="00C87990" w:rsidRDefault="00C87990" w:rsidP="00C87990">
      <w:pPr>
        <w:spacing w:after="0" w:line="259" w:lineRule="auto"/>
        <w:ind w:left="-284" w:right="1329" w:firstLine="426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 wp14:anchorId="1CF8EF29" wp14:editId="14FBC200">
            <wp:extent cx="4010025" cy="1628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990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C87990" w:rsidRPr="00C87990" w:rsidRDefault="00C87990" w:rsidP="00C87990">
      <w:pPr>
        <w:spacing w:after="0" w:line="259" w:lineRule="auto"/>
        <w:ind w:left="-284" w:right="10" w:firstLine="4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C87990" w:rsidRPr="00C87990" w:rsidRDefault="00C87990" w:rsidP="00C87990">
      <w:pPr>
        <w:spacing w:after="0" w:line="259" w:lineRule="auto"/>
        <w:ind w:left="-284" w:right="10" w:firstLine="4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C87990" w:rsidRPr="00C87990" w:rsidRDefault="00C87990" w:rsidP="00C87990">
      <w:pPr>
        <w:spacing w:after="12" w:line="259" w:lineRule="auto"/>
        <w:ind w:left="-284" w:firstLine="42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94E4621" wp14:editId="6AE52871">
            <wp:extent cx="3771900" cy="180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99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:rsidR="00C87990" w:rsidRPr="00C87990" w:rsidRDefault="00C87990" w:rsidP="00C87990">
      <w:pPr>
        <w:spacing w:after="4" w:line="257" w:lineRule="auto"/>
        <w:ind w:left="-284" w:right="254" w:firstLine="4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6"/>
        </w:rPr>
        <w:t xml:space="preserve">Рис. 4.29. Виды каменно-набросных плотин: </w:t>
      </w:r>
    </w:p>
    <w:p w:rsidR="00C87990" w:rsidRPr="00C87990" w:rsidRDefault="00C87990" w:rsidP="00C87990">
      <w:pPr>
        <w:spacing w:after="4" w:line="257" w:lineRule="auto"/>
        <w:ind w:left="-284" w:right="253" w:firstLine="4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6"/>
        </w:rPr>
        <w:t xml:space="preserve">а – с экраном из негрунтовых </w:t>
      </w:r>
      <w:proofErr w:type="gramStart"/>
      <w:r w:rsidRPr="00C87990">
        <w:rPr>
          <w:rFonts w:ascii="Times New Roman" w:eastAsia="Times New Roman" w:hAnsi="Times New Roman" w:cs="Times New Roman"/>
          <w:color w:val="000000"/>
          <w:sz w:val="26"/>
        </w:rPr>
        <w:t>материалов; б</w:t>
      </w:r>
      <w:proofErr w:type="gramEnd"/>
      <w:r w:rsidRPr="00C87990">
        <w:rPr>
          <w:rFonts w:ascii="Times New Roman" w:eastAsia="Times New Roman" w:hAnsi="Times New Roman" w:cs="Times New Roman"/>
          <w:color w:val="000000"/>
          <w:sz w:val="26"/>
        </w:rPr>
        <w:t xml:space="preserve"> – с диафрагмой;  </w:t>
      </w:r>
    </w:p>
    <w:p w:rsidR="00C87990" w:rsidRPr="00C87990" w:rsidRDefault="00C87990" w:rsidP="00C87990">
      <w:pPr>
        <w:spacing w:after="4" w:line="257" w:lineRule="auto"/>
        <w:ind w:left="-284" w:right="253" w:firstLine="4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6"/>
        </w:rPr>
        <w:t xml:space="preserve">1 – тело плотины; 2 – цементационная завеса; 3 – бетонный зуб;  </w:t>
      </w:r>
    </w:p>
    <w:p w:rsidR="00C87990" w:rsidRPr="00C87990" w:rsidRDefault="00C87990" w:rsidP="00C87990">
      <w:pPr>
        <w:spacing w:after="4" w:line="257" w:lineRule="auto"/>
        <w:ind w:left="-284" w:right="254" w:firstLine="4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6"/>
        </w:rPr>
        <w:t xml:space="preserve">4 – железобетонный экран; 5 – </w:t>
      </w:r>
      <w:proofErr w:type="spellStart"/>
      <w:r w:rsidRPr="00C87990">
        <w:rPr>
          <w:rFonts w:ascii="Times New Roman" w:eastAsia="Times New Roman" w:hAnsi="Times New Roman" w:cs="Times New Roman"/>
          <w:color w:val="000000"/>
          <w:sz w:val="26"/>
        </w:rPr>
        <w:t>подэкрановая</w:t>
      </w:r>
      <w:proofErr w:type="spellEnd"/>
      <w:r w:rsidRPr="00C87990">
        <w:rPr>
          <w:rFonts w:ascii="Times New Roman" w:eastAsia="Times New Roman" w:hAnsi="Times New Roman" w:cs="Times New Roman"/>
          <w:color w:val="000000"/>
          <w:sz w:val="26"/>
        </w:rPr>
        <w:t xml:space="preserve"> кладка; 6 – верховая призма;  </w:t>
      </w:r>
    </w:p>
    <w:p w:rsidR="00C87990" w:rsidRPr="00C87990" w:rsidRDefault="00C87990" w:rsidP="00C87990">
      <w:pPr>
        <w:spacing w:after="228" w:line="257" w:lineRule="auto"/>
        <w:ind w:left="-284" w:right="255" w:firstLine="4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6"/>
        </w:rPr>
        <w:t xml:space="preserve">7 – диафрагма; 8 – переходные слои; 9 – низовая призма </w:t>
      </w:r>
    </w:p>
    <w:p w:rsidR="00C87990" w:rsidRPr="00C87990" w:rsidRDefault="00C87990" w:rsidP="00C87990">
      <w:pPr>
        <w:spacing w:after="5" w:line="253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C87990">
        <w:rPr>
          <w:rFonts w:ascii="Times New Roman" w:eastAsia="Times New Roman" w:hAnsi="Times New Roman" w:cs="Times New Roman"/>
          <w:color w:val="000000"/>
          <w:sz w:val="28"/>
        </w:rPr>
        <w:t>Противофильтрационные устройства каменных плотин (экран или диафрагма) выполняются из негрунтовых материалов (бетон, металл, асфальт, дерево), а каменно-земляных – из грунтовых материалов (глина, глинобетон, суглинок).</w:t>
      </w:r>
      <w:proofErr w:type="gramEnd"/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 Тело каменных</w:t>
      </w:r>
      <w:r w:rsidRPr="00C87990">
        <w:rPr>
          <w:rFonts w:ascii="Times New Roman" w:eastAsia="Times New Roman" w:hAnsi="Times New Roman" w:cs="Times New Roman"/>
          <w:color w:val="000000"/>
        </w:rPr>
        <w:t xml:space="preserve"> </w:t>
      </w: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плотин может быть образовано </w:t>
      </w:r>
      <w:proofErr w:type="spellStart"/>
      <w:r w:rsidRPr="00C87990">
        <w:rPr>
          <w:rFonts w:ascii="Times New Roman" w:eastAsia="Times New Roman" w:hAnsi="Times New Roman" w:cs="Times New Roman"/>
          <w:color w:val="000000"/>
          <w:sz w:val="28"/>
        </w:rPr>
        <w:t>наброской</w:t>
      </w:r>
      <w:proofErr w:type="spellEnd"/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 или отсыпкой</w:t>
      </w:r>
      <w:r w:rsidRPr="00C8799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каменного материала, правильной кладкой камня без применения вяжущего (плотины из каменной сухой кладки). </w:t>
      </w:r>
    </w:p>
    <w:p w:rsidR="00C87990" w:rsidRPr="00C87990" w:rsidRDefault="00C87990" w:rsidP="00C87990">
      <w:pPr>
        <w:spacing w:after="5" w:line="253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Каменно-набросные плотины возводятся, как правило, </w:t>
      </w:r>
      <w:r w:rsidRPr="00C87990">
        <w:rPr>
          <w:rFonts w:ascii="Times New Roman" w:eastAsia="Times New Roman" w:hAnsi="Times New Roman" w:cs="Times New Roman"/>
          <w:i/>
          <w:color w:val="000000"/>
          <w:sz w:val="28"/>
        </w:rPr>
        <w:t xml:space="preserve">глухими, </w:t>
      </w: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не допускающими перелива воды через гребень. Однако возможно устройство </w:t>
      </w:r>
      <w:r w:rsidRPr="00C87990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переливных </w:t>
      </w: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 w:rsidRPr="00C87990">
        <w:rPr>
          <w:rFonts w:ascii="Times New Roman" w:eastAsia="Times New Roman" w:hAnsi="Times New Roman" w:cs="Times New Roman"/>
          <w:i/>
          <w:color w:val="000000"/>
          <w:sz w:val="28"/>
        </w:rPr>
        <w:t xml:space="preserve">фильтрующих </w:t>
      </w: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плотин с небольшими (до 8–10 м) напорами. Профиль водосливной грани переливных плотин весьма пологий или имеет надежное крепление. </w:t>
      </w:r>
    </w:p>
    <w:p w:rsidR="00C87990" w:rsidRPr="00C87990" w:rsidRDefault="00C87990" w:rsidP="00C87990">
      <w:pPr>
        <w:spacing w:after="5" w:line="253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Фильтрующие плотины (без экранов, диафрагм) </w:t>
      </w:r>
      <w:proofErr w:type="gramStart"/>
      <w:r w:rsidRPr="00C87990">
        <w:rPr>
          <w:rFonts w:ascii="Times New Roman" w:eastAsia="Times New Roman" w:hAnsi="Times New Roman" w:cs="Times New Roman"/>
          <w:color w:val="000000"/>
          <w:sz w:val="28"/>
        </w:rPr>
        <w:t>выполняют роль</w:t>
      </w:r>
      <w:proofErr w:type="gramEnd"/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 мостов (дамб) или упорных каменных банкетов при возведении земляных плотин без предварительной постройки ограждающих перемычек. </w:t>
      </w:r>
    </w:p>
    <w:p w:rsidR="00C87990" w:rsidRPr="00C87990" w:rsidRDefault="00C87990" w:rsidP="00C87990">
      <w:pPr>
        <w:spacing w:after="5" w:line="253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В поперечном сечении каменные плотины и плотины из сухой кладки представляют собой трапецию с крутыми, по сравнению с земляными плотинами, откосами, зависящими от характера укладывания камня. Коэффициенты заложения откосов могут быть </w:t>
      </w:r>
      <w:proofErr w:type="gramStart"/>
      <w:r w:rsidRPr="00C87990">
        <w:rPr>
          <w:rFonts w:ascii="Times New Roman" w:eastAsia="Times New Roman" w:hAnsi="Times New Roman" w:cs="Times New Roman"/>
          <w:color w:val="000000"/>
          <w:sz w:val="28"/>
        </w:rPr>
        <w:t>пределах</w:t>
      </w:r>
      <w:proofErr w:type="gramEnd"/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 от 0,5 до 2. </w:t>
      </w:r>
    </w:p>
    <w:p w:rsidR="00C87990" w:rsidRPr="00C87990" w:rsidRDefault="00C87990" w:rsidP="00C87990">
      <w:pPr>
        <w:spacing w:after="5" w:line="253" w:lineRule="auto"/>
        <w:ind w:left="-284" w:right="139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Устойчивый профиль каменных плотин обусловливается силой трения каменного материала. Угол естественного откоса каменной наброски зависит от размеров и формы камня, также от способа его укладки и плотности наброски и изменяется от 36 до 40–42°. </w:t>
      </w:r>
    </w:p>
    <w:p w:rsidR="00C87990" w:rsidRPr="00C87990" w:rsidRDefault="00C87990" w:rsidP="00C87990">
      <w:pPr>
        <w:spacing w:after="5" w:line="253" w:lineRule="auto"/>
        <w:ind w:left="-284" w:right="139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Сухую кладку при высоте плотины до 20 м можно выполнить с откосом не круче </w:t>
      </w:r>
      <w:r w:rsidRPr="00C87990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m</w:t>
      </w: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 = 0,3…0,4; при большей высоте – с откосом </w:t>
      </w:r>
      <w:r w:rsidRPr="00C87990">
        <w:rPr>
          <w:rFonts w:ascii="Times New Roman" w:eastAsia="Times New Roman" w:hAnsi="Times New Roman" w:cs="Times New Roman"/>
          <w:i/>
          <w:color w:val="000000"/>
          <w:sz w:val="28"/>
        </w:rPr>
        <w:t xml:space="preserve">т </w:t>
      </w: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= 0,5…0,7. Верховой откос каменных плотин с экранами выполняется в зависимости от размеров </w:t>
      </w:r>
      <w:proofErr w:type="spellStart"/>
      <w:r w:rsidRPr="00C87990">
        <w:rPr>
          <w:rFonts w:ascii="Times New Roman" w:eastAsia="Times New Roman" w:hAnsi="Times New Roman" w:cs="Times New Roman"/>
          <w:color w:val="000000"/>
          <w:sz w:val="28"/>
        </w:rPr>
        <w:t>подэкранной</w:t>
      </w:r>
      <w:proofErr w:type="spellEnd"/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 сухой кладки в пределах </w:t>
      </w:r>
      <w:r w:rsidRPr="00C87990">
        <w:rPr>
          <w:rFonts w:ascii="Times New Roman" w:eastAsia="Times New Roman" w:hAnsi="Times New Roman" w:cs="Times New Roman"/>
          <w:i/>
          <w:color w:val="000000"/>
          <w:sz w:val="28"/>
        </w:rPr>
        <w:t xml:space="preserve">т = </w:t>
      </w: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0,9…1,2. Откос может быть с переменным уклоном, что благоприятно отражается на работе экрана. </w:t>
      </w:r>
    </w:p>
    <w:p w:rsidR="00C87990" w:rsidRPr="00C87990" w:rsidRDefault="00C87990" w:rsidP="00C87990">
      <w:pPr>
        <w:spacing w:after="5" w:line="253" w:lineRule="auto"/>
        <w:ind w:left="-284" w:right="139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В каменно-земляных плотинах с ядрами верховой откос </w:t>
      </w:r>
      <w:proofErr w:type="spellStart"/>
      <w:r w:rsidRPr="00C87990">
        <w:rPr>
          <w:rFonts w:ascii="Times New Roman" w:eastAsia="Times New Roman" w:hAnsi="Times New Roman" w:cs="Times New Roman"/>
          <w:color w:val="000000"/>
          <w:sz w:val="28"/>
        </w:rPr>
        <w:t>уполаживается</w:t>
      </w:r>
      <w:proofErr w:type="spellEnd"/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 до </w:t>
      </w:r>
      <w:r w:rsidRPr="00C87990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m</w:t>
      </w: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 = 1,4…1,2 и более. При наклонных ядрах и земляных экранах откос </w:t>
      </w:r>
      <w:proofErr w:type="gramStart"/>
      <w:r w:rsidRPr="00C87990">
        <w:rPr>
          <w:rFonts w:ascii="Times New Roman" w:eastAsia="Times New Roman" w:hAnsi="Times New Roman" w:cs="Times New Roman"/>
          <w:color w:val="000000"/>
          <w:sz w:val="28"/>
        </w:rPr>
        <w:t>каменной</w:t>
      </w:r>
      <w:proofErr w:type="gramEnd"/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 наброски под экраном назначается в пределах </w:t>
      </w:r>
      <w:r w:rsidRPr="00C87990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m</w:t>
      </w: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 = 1,0…1,4. </w:t>
      </w:r>
    </w:p>
    <w:p w:rsidR="00C87990" w:rsidRPr="00C87990" w:rsidRDefault="00C87990" w:rsidP="00C87990">
      <w:pPr>
        <w:spacing w:after="5" w:line="253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Низовой откос в большинстве каменных плотин имеет уклон </w:t>
      </w:r>
      <w:r w:rsidRPr="00C87990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m</w:t>
      </w: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 = 1,2…1,4 на устойчивых основаниях, на неустойчивых </w:t>
      </w:r>
      <w:proofErr w:type="spellStart"/>
      <w:r w:rsidRPr="00C87990">
        <w:rPr>
          <w:rFonts w:ascii="Times New Roman" w:eastAsia="Times New Roman" w:hAnsi="Times New Roman" w:cs="Times New Roman"/>
          <w:color w:val="000000"/>
          <w:sz w:val="28"/>
        </w:rPr>
        <w:t>уполаживается</w:t>
      </w:r>
      <w:proofErr w:type="spellEnd"/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 до </w:t>
      </w:r>
      <w:r w:rsidRPr="00C87990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m</w:t>
      </w: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 = 1,5…2,0. </w:t>
      </w:r>
      <w:proofErr w:type="gramEnd"/>
    </w:p>
    <w:p w:rsidR="00C87990" w:rsidRPr="00C87990" w:rsidRDefault="00C87990" w:rsidP="00C87990">
      <w:pPr>
        <w:spacing w:after="5" w:line="253" w:lineRule="auto"/>
        <w:ind w:left="-284" w:right="139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В сейсмических районах и верховой и низовой откосы делаются на  15–20 % </w:t>
      </w:r>
      <w:proofErr w:type="spellStart"/>
      <w:r w:rsidRPr="00C87990">
        <w:rPr>
          <w:rFonts w:ascii="Times New Roman" w:eastAsia="Times New Roman" w:hAnsi="Times New Roman" w:cs="Times New Roman"/>
          <w:color w:val="000000"/>
          <w:sz w:val="28"/>
        </w:rPr>
        <w:t>положе</w:t>
      </w:r>
      <w:proofErr w:type="spellEnd"/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 или принимаются какие-либо меры к повышению их устойчивости. </w:t>
      </w:r>
    </w:p>
    <w:p w:rsidR="00C87990" w:rsidRPr="00C87990" w:rsidRDefault="00C87990" w:rsidP="00C87990">
      <w:pPr>
        <w:spacing w:after="5" w:line="253" w:lineRule="auto"/>
        <w:ind w:left="-284" w:right="139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Расчет устойчивости откосов ведется аналогично расчетам земляных откосов. В тех случаях, когда вероятны сдвиги по прямым и ломаным линиям (вдоль экрана, наклонного ядра, по поверхности основания), расчет ведется не по круговым кривым скольжения, а по линиям вероятных сдвигов. </w:t>
      </w:r>
    </w:p>
    <w:p w:rsidR="00C87990" w:rsidRPr="00C87990" w:rsidRDefault="00C87990" w:rsidP="00C87990">
      <w:pPr>
        <w:spacing w:after="5" w:line="253" w:lineRule="auto"/>
        <w:ind w:left="-284" w:right="139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Гребень каменной и каменно-земляной плотины должен обеспечить эксплуатационные требования; его минимальная ширина принимается равной 4 м. </w:t>
      </w:r>
    </w:p>
    <w:p w:rsidR="00C87990" w:rsidRPr="00C87990" w:rsidRDefault="00C87990" w:rsidP="00C87990">
      <w:pPr>
        <w:spacing w:after="5" w:line="253" w:lineRule="auto"/>
        <w:ind w:left="-284" w:right="139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К основаниям каменных и каменно-земляных плотин предъявляются большие требования, чем к основаниям земляных плотин, но в меньшей степени, чем к основаниям бетонных. </w:t>
      </w:r>
      <w:proofErr w:type="gramStart"/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Для каменных плотин пригодны все виды скальных пород в основании: а из нескальных – гравелисто-галечниковые, </w:t>
      </w:r>
      <w:proofErr w:type="spellStart"/>
      <w:r w:rsidRPr="00C87990">
        <w:rPr>
          <w:rFonts w:ascii="Times New Roman" w:eastAsia="Times New Roman" w:hAnsi="Times New Roman" w:cs="Times New Roman"/>
          <w:color w:val="000000"/>
          <w:sz w:val="28"/>
        </w:rPr>
        <w:t>крупнопесчаные</w:t>
      </w:r>
      <w:proofErr w:type="spellEnd"/>
      <w:r w:rsidRPr="00C87990">
        <w:rPr>
          <w:rFonts w:ascii="Times New Roman" w:eastAsia="Times New Roman" w:hAnsi="Times New Roman" w:cs="Times New Roman"/>
          <w:color w:val="000000"/>
          <w:sz w:val="28"/>
        </w:rPr>
        <w:t>, моренные, плотные суглинки и плотные глины.</w:t>
      </w:r>
      <w:proofErr w:type="gramEnd"/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 Перед </w:t>
      </w:r>
      <w:proofErr w:type="spellStart"/>
      <w:r w:rsidRPr="00C87990">
        <w:rPr>
          <w:rFonts w:ascii="Times New Roman" w:eastAsia="Times New Roman" w:hAnsi="Times New Roman" w:cs="Times New Roman"/>
          <w:color w:val="000000"/>
          <w:sz w:val="28"/>
        </w:rPr>
        <w:t>наброской</w:t>
      </w:r>
      <w:proofErr w:type="spellEnd"/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 камня в тело плотины нескальные основания покрываются галечниковым защитным слоем. На контакте водопроницаемого основания с каменно-набросной плотины устраивается защитный слой по принципу обратного фильтра на ширину, на 30 % превышающую ширину плотины по основанию. </w:t>
      </w:r>
    </w:p>
    <w:p w:rsidR="00C87990" w:rsidRPr="00C87990" w:rsidRDefault="00C87990" w:rsidP="00C87990">
      <w:pPr>
        <w:spacing w:after="5" w:line="253" w:lineRule="auto"/>
        <w:ind w:left="-284" w:right="139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Плотина с экраном при тех откосах, о которых говорилось выше, всегда устойчива против сдвига. Плотина с диафрагмой или ядром находится в менее благоприятных условиях в отношении сдвига, так как сдвигу сопротивляются лишь диафрагма (ядро) и низовая призма профиля плотины. В плотинах с диафрагмой на скальном основании низовой откос плотины должен быть не круче </w:t>
      </w:r>
      <w:r w:rsidRPr="00C87990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m</w:t>
      </w:r>
      <w:r w:rsidRPr="00C87990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= 1,3, </w:t>
      </w:r>
      <w:proofErr w:type="spellStart"/>
      <w:r w:rsidRPr="00C87990">
        <w:rPr>
          <w:rFonts w:ascii="Times New Roman" w:eastAsia="Times New Roman" w:hAnsi="Times New Roman" w:cs="Times New Roman"/>
          <w:color w:val="000000"/>
          <w:sz w:val="28"/>
        </w:rPr>
        <w:t>апри</w:t>
      </w:r>
      <w:proofErr w:type="spellEnd"/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 глинистом основании – не круче </w:t>
      </w:r>
      <w:r w:rsidRPr="00C87990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m</w:t>
      </w:r>
      <w:r w:rsidRPr="00C87990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= 3…4. </w:t>
      </w:r>
    </w:p>
    <w:p w:rsidR="00C87990" w:rsidRPr="00C87990" w:rsidRDefault="00C87990" w:rsidP="00C87990">
      <w:pPr>
        <w:spacing w:after="5" w:line="253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Следует отметить, что при наклонном ядре в плотине устойчивость последней повышается и низовой откос может быть круче, чем при вертикальном ядре. </w:t>
      </w:r>
    </w:p>
    <w:p w:rsidR="002D5054" w:rsidRDefault="00C87990" w:rsidP="00C87990">
      <w:pPr>
        <w:ind w:left="-284" w:firstLine="426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 каменно-земляных плотинах менее устойчивой является </w:t>
      </w:r>
      <w:proofErr w:type="gramStart"/>
      <w:r w:rsidRPr="00C87990">
        <w:rPr>
          <w:rFonts w:ascii="Times New Roman" w:eastAsia="Times New Roman" w:hAnsi="Times New Roman" w:cs="Times New Roman"/>
          <w:color w:val="000000"/>
          <w:sz w:val="28"/>
        </w:rPr>
        <w:t>земляная</w:t>
      </w:r>
      <w:proofErr w:type="gramEnd"/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 отсыпь напорного откоса. Расчет ее устойчивости осуществляется аналогично расчету устойчивости откосов земляных плотин.  </w:t>
      </w:r>
    </w:p>
    <w:p w:rsidR="00C87990" w:rsidRPr="00C87990" w:rsidRDefault="00C87990" w:rsidP="00C87990">
      <w:pPr>
        <w:ind w:left="-284" w:firstLine="426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b/>
          <w:color w:val="000000"/>
          <w:sz w:val="28"/>
        </w:rPr>
        <w:t>Д.</w:t>
      </w:r>
      <w:proofErr w:type="gramStart"/>
      <w:r w:rsidRPr="00C87990">
        <w:rPr>
          <w:rFonts w:ascii="Times New Roman" w:eastAsia="Times New Roman" w:hAnsi="Times New Roman" w:cs="Times New Roman"/>
          <w:b/>
          <w:color w:val="000000"/>
          <w:sz w:val="28"/>
        </w:rPr>
        <w:t>З</w:t>
      </w:r>
      <w:proofErr w:type="gramEnd"/>
      <w:r w:rsidRPr="00C87990">
        <w:rPr>
          <w:rFonts w:ascii="Times New Roman" w:eastAsia="Times New Roman" w:hAnsi="Times New Roman" w:cs="Times New Roman"/>
          <w:b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  <w:t xml:space="preserve"> </w:t>
      </w:r>
      <w:r w:rsidRPr="00C87990">
        <w:rPr>
          <w:rFonts w:ascii="Times New Roman" w:eastAsia="Times New Roman" w:hAnsi="Times New Roman" w:cs="Times New Roman"/>
          <w:b/>
          <w:color w:val="000000"/>
          <w:sz w:val="28"/>
        </w:rPr>
        <w:t>1.Законспектировать и нарисовать рисунки.</w:t>
      </w:r>
    </w:p>
    <w:p w:rsidR="00C87990" w:rsidRDefault="00C87990" w:rsidP="00C87990">
      <w:pPr>
        <w:ind w:left="-284" w:firstLine="426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2.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</w:t>
      </w:r>
      <w:r w:rsidRPr="00C87990">
        <w:rPr>
          <w:rFonts w:ascii="Times New Roman" w:eastAsia="Times New Roman" w:hAnsi="Times New Roman" w:cs="Times New Roman"/>
          <w:b/>
          <w:color w:val="000000"/>
          <w:sz w:val="28"/>
        </w:rPr>
        <w:t>тветить на вопросы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C87990" w:rsidRDefault="00C87990" w:rsidP="00C87990">
      <w:pPr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C87990">
        <w:rPr>
          <w:rFonts w:ascii="Times New Roman" w:hAnsi="Times New Roman" w:cs="Times New Roman"/>
          <w:sz w:val="28"/>
          <w:szCs w:val="28"/>
        </w:rPr>
        <w:t>1. Где в теле плотины располагается экран?</w:t>
      </w:r>
    </w:p>
    <w:p w:rsidR="00C87990" w:rsidRDefault="00C87990" w:rsidP="00C87990">
      <w:pPr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87990">
        <w:rPr>
          <w:rFonts w:ascii="Times New Roman" w:hAnsi="Times New Roman" w:cs="Times New Roman"/>
          <w:sz w:val="28"/>
          <w:szCs w:val="28"/>
        </w:rPr>
        <w:t xml:space="preserve"> Из каких грунтов можно возводить земляные насыпные плотины?</w:t>
      </w:r>
    </w:p>
    <w:p w:rsidR="00C87990" w:rsidRDefault="00C87990" w:rsidP="00C87990">
      <w:pPr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87990">
        <w:rPr>
          <w:rFonts w:ascii="Times New Roman" w:hAnsi="Times New Roman" w:cs="Times New Roman"/>
          <w:sz w:val="28"/>
          <w:szCs w:val="28"/>
        </w:rPr>
        <w:t xml:space="preserve"> Из каких условий принимают ширину гребня плотины? Каково её минимальное значение?</w:t>
      </w:r>
    </w:p>
    <w:p w:rsidR="00C87990" w:rsidRDefault="00C87990" w:rsidP="00C87990">
      <w:pPr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C87990" w:rsidRDefault="00C87990" w:rsidP="00C87990">
      <w:pPr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C87990" w:rsidRDefault="00C87990" w:rsidP="00C87990">
      <w:pPr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C87990" w:rsidRDefault="00C87990" w:rsidP="00C87990">
      <w:pPr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C87990" w:rsidRDefault="00C87990" w:rsidP="00C87990">
      <w:pPr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C87990" w:rsidRDefault="00C87990" w:rsidP="00C87990">
      <w:pPr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C87990" w:rsidRDefault="00C87990" w:rsidP="00C87990">
      <w:pPr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C87990" w:rsidRDefault="00C87990" w:rsidP="00C87990">
      <w:pPr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C87990" w:rsidRDefault="00C87990" w:rsidP="00C87990">
      <w:pPr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C87990" w:rsidRDefault="00C87990" w:rsidP="00C87990">
      <w:pPr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C87990" w:rsidRDefault="00C87990" w:rsidP="00C87990">
      <w:pPr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C87990" w:rsidRDefault="00C87990" w:rsidP="00C87990">
      <w:pPr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C87990" w:rsidRDefault="00C87990" w:rsidP="00C87990">
      <w:pPr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C87990" w:rsidRDefault="00C87990" w:rsidP="00C87990">
      <w:pPr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C87990" w:rsidRDefault="00C87990" w:rsidP="00C87990">
      <w:pPr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C87990" w:rsidRDefault="00C87990" w:rsidP="00C87990">
      <w:pPr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C87990" w:rsidRDefault="00C87990" w:rsidP="00C87990">
      <w:pPr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C87990" w:rsidRDefault="00C87990" w:rsidP="00C87990">
      <w:pPr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C87990" w:rsidRPr="00C87990" w:rsidRDefault="00C87990" w:rsidP="00C87990">
      <w:pPr>
        <w:spacing w:after="95" w:line="247" w:lineRule="auto"/>
        <w:ind w:left="-284" w:right="135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87990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Строительный материал для каменных плотин </w:t>
      </w:r>
    </w:p>
    <w:p w:rsidR="00C87990" w:rsidRPr="00C87990" w:rsidRDefault="00C87990" w:rsidP="00C87990">
      <w:pPr>
        <w:spacing w:after="5" w:line="253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Для возведения набросных плотин используются рваный камень (из карьеров), галька, гравий, щебень.  </w:t>
      </w:r>
    </w:p>
    <w:p w:rsidR="00C87990" w:rsidRPr="00C87990" w:rsidRDefault="00C87990" w:rsidP="00C87990">
      <w:pPr>
        <w:spacing w:after="5" w:line="253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Камень как строительный материал должен обладать прочностью, водостойкостью, стойкостью против выветривания и действия морозов, вязкостью. </w:t>
      </w:r>
    </w:p>
    <w:p w:rsidR="00C87990" w:rsidRPr="00C87990" w:rsidRDefault="00C87990" w:rsidP="00C87990">
      <w:pPr>
        <w:spacing w:after="5" w:line="253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Водостойкость каменного материала оценивается сопротивляемостью его химическим разрушениям, размоканию, размягчению. </w:t>
      </w:r>
    </w:p>
    <w:p w:rsidR="00C87990" w:rsidRPr="00C87990" w:rsidRDefault="00C87990" w:rsidP="00C87990">
      <w:pPr>
        <w:spacing w:after="5" w:line="253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Пригодными для набросных плотин являются: </w:t>
      </w:r>
    </w:p>
    <w:p w:rsidR="00C87990" w:rsidRPr="00C87990" w:rsidRDefault="00C87990" w:rsidP="00C87990">
      <w:pPr>
        <w:numPr>
          <w:ilvl w:val="0"/>
          <w:numId w:val="1"/>
        </w:numPr>
        <w:spacing w:after="5" w:line="253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8"/>
        </w:rPr>
        <w:t>из изверженных пород – гранит, сиенит, габбро, диорит,</w:t>
      </w:r>
      <w:r w:rsidRPr="00C87990">
        <w:rPr>
          <w:rFonts w:ascii="Times New Roman" w:eastAsia="Times New Roman" w:hAnsi="Times New Roman" w:cs="Times New Roman"/>
          <w:color w:val="000000"/>
        </w:rPr>
        <w:t xml:space="preserve"> </w:t>
      </w: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диабаз, базальт, </w:t>
      </w:r>
      <w:proofErr w:type="spellStart"/>
      <w:r w:rsidRPr="00C87990">
        <w:rPr>
          <w:rFonts w:ascii="Times New Roman" w:eastAsia="Times New Roman" w:hAnsi="Times New Roman" w:cs="Times New Roman"/>
          <w:color w:val="000000"/>
          <w:sz w:val="28"/>
        </w:rPr>
        <w:t>порфит</w:t>
      </w:r>
      <w:proofErr w:type="spellEnd"/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C87990" w:rsidRPr="00C87990" w:rsidRDefault="00C87990" w:rsidP="00C87990">
      <w:pPr>
        <w:numPr>
          <w:ilvl w:val="0"/>
          <w:numId w:val="1"/>
        </w:numPr>
        <w:spacing w:after="5" w:line="253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из осадочных пород – песчаники </w:t>
      </w:r>
      <w:proofErr w:type="spellStart"/>
      <w:r w:rsidRPr="00C87990">
        <w:rPr>
          <w:rFonts w:ascii="Times New Roman" w:eastAsia="Times New Roman" w:hAnsi="Times New Roman" w:cs="Times New Roman"/>
          <w:color w:val="000000"/>
          <w:sz w:val="28"/>
        </w:rPr>
        <w:t>кремистые</w:t>
      </w:r>
      <w:proofErr w:type="spellEnd"/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 (не глинистые и не мергелистые), кварциты, плотные известняки и доломи. </w:t>
      </w:r>
    </w:p>
    <w:p w:rsidR="00C87990" w:rsidRPr="00C87990" w:rsidRDefault="00C87990" w:rsidP="00C87990">
      <w:pPr>
        <w:spacing w:after="5" w:line="253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Непригодными материалами для возведения каменно-набросных плотин являются малостойкие породы: сланцы, мергели, опоки и другие полускальные породы; различные лавы, туфы, трахиты (из-за легкой </w:t>
      </w:r>
      <w:proofErr w:type="spellStart"/>
      <w:r w:rsidRPr="00C87990">
        <w:rPr>
          <w:rFonts w:ascii="Times New Roman" w:eastAsia="Times New Roman" w:hAnsi="Times New Roman" w:cs="Times New Roman"/>
          <w:color w:val="000000"/>
          <w:sz w:val="28"/>
        </w:rPr>
        <w:t>выветриваемости</w:t>
      </w:r>
      <w:proofErr w:type="spellEnd"/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), брекчии (вследствие малого объемного веса и слабой </w:t>
      </w:r>
      <w:proofErr w:type="spellStart"/>
      <w:r w:rsidRPr="00C87990">
        <w:rPr>
          <w:rFonts w:ascii="Times New Roman" w:eastAsia="Times New Roman" w:hAnsi="Times New Roman" w:cs="Times New Roman"/>
          <w:color w:val="000000"/>
          <w:sz w:val="28"/>
        </w:rPr>
        <w:t>сцементированности</w:t>
      </w:r>
      <w:proofErr w:type="spellEnd"/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). </w:t>
      </w:r>
    </w:p>
    <w:p w:rsidR="00C87990" w:rsidRPr="00C87990" w:rsidRDefault="00C87990" w:rsidP="00C87990">
      <w:pPr>
        <w:spacing w:after="5" w:line="253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C87990">
        <w:rPr>
          <w:rFonts w:ascii="Times New Roman" w:eastAsia="Times New Roman" w:hAnsi="Times New Roman" w:cs="Times New Roman"/>
          <w:color w:val="000000"/>
          <w:sz w:val="28"/>
        </w:rPr>
        <w:t>Дли возведения каменно-набросных плотин важны</w:t>
      </w:r>
      <w:proofErr w:type="gramEnd"/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 также размеры и формы получаемого в карьере камня, что влияет на </w:t>
      </w:r>
      <w:proofErr w:type="spellStart"/>
      <w:r w:rsidRPr="00C87990">
        <w:rPr>
          <w:rFonts w:ascii="Times New Roman" w:eastAsia="Times New Roman" w:hAnsi="Times New Roman" w:cs="Times New Roman"/>
          <w:color w:val="000000"/>
          <w:sz w:val="28"/>
        </w:rPr>
        <w:t>пустотность</w:t>
      </w:r>
      <w:proofErr w:type="spellEnd"/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 наброски, величину осадки плотины и крутизну устойчивого откоса. Чем ближе форма камня к сферической, тем меньше опасность смятия, скалывания острых углов, раскалывания на части и тем меньше будут деформации наброски и осадка тела плотины. Поэтому желательно, чтобы соотношение наименьшего и наибольшего размеров камня (в наброске) не превышало 1:3 …1:4. Минимальный вес отдельных камней должен быть не ниже 80 кг. Для высоких плотин целесообразны более крупные камни. В современные плотины укладываются камни весом 0,5–1 т, а на низовом откосе (для создания упора) – в несколько тонн. </w:t>
      </w:r>
    </w:p>
    <w:p w:rsidR="00C87990" w:rsidRPr="00C87990" w:rsidRDefault="00C87990" w:rsidP="00C87990">
      <w:pPr>
        <w:spacing w:after="5" w:line="253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8"/>
        </w:rPr>
        <w:t>В каменных и каменно-земляных плотинах обязательно используют</w:t>
      </w:r>
      <w:r w:rsidRPr="00C87990">
        <w:rPr>
          <w:rFonts w:ascii="Times New Roman" w:eastAsia="Times New Roman" w:hAnsi="Times New Roman" w:cs="Times New Roman"/>
          <w:color w:val="000000"/>
        </w:rPr>
        <w:t xml:space="preserve"> </w:t>
      </w: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камень разных размеров </w:t>
      </w:r>
      <w:proofErr w:type="gramStart"/>
      <w:r w:rsidRPr="00C87990">
        <w:rPr>
          <w:rFonts w:ascii="Times New Roman" w:eastAsia="Times New Roman" w:hAnsi="Times New Roman" w:cs="Times New Roman"/>
          <w:color w:val="000000"/>
          <w:sz w:val="28"/>
        </w:rPr>
        <w:t>-в</w:t>
      </w:r>
      <w:proofErr w:type="gramEnd"/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 целях более плотной его укладки; применяют и каменную мелочь (для заполнения пустот). Это препятствует деформации крупных камней, увеличивает вес и уменьшает осадку наброски. Однако содержание каменой мелочи не должно превышать 5–7 %, в противном случае основная нагрузка будет восприниматься каменной мелочью (а не крупным камнем), что приведет к увеличению осадки плотины и уменьшению устойчивости ее откосов. </w:t>
      </w:r>
    </w:p>
    <w:p w:rsidR="00C87990" w:rsidRPr="00C87990" w:rsidRDefault="00C87990" w:rsidP="00C87990">
      <w:pPr>
        <w:spacing w:after="5" w:line="253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Для </w:t>
      </w:r>
      <w:proofErr w:type="spellStart"/>
      <w:r w:rsidRPr="00C87990">
        <w:rPr>
          <w:rFonts w:ascii="Times New Roman" w:eastAsia="Times New Roman" w:hAnsi="Times New Roman" w:cs="Times New Roman"/>
          <w:color w:val="000000"/>
          <w:sz w:val="28"/>
        </w:rPr>
        <w:t>подэкрановой</w:t>
      </w:r>
      <w:proofErr w:type="spellEnd"/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 кладки и плотин из сухой кладки нужен </w:t>
      </w:r>
      <w:proofErr w:type="spellStart"/>
      <w:r w:rsidRPr="00C87990">
        <w:rPr>
          <w:rFonts w:ascii="Times New Roman" w:eastAsia="Times New Roman" w:hAnsi="Times New Roman" w:cs="Times New Roman"/>
          <w:color w:val="000000"/>
          <w:sz w:val="28"/>
        </w:rPr>
        <w:t>постелистый</w:t>
      </w:r>
      <w:proofErr w:type="spellEnd"/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 камень. </w:t>
      </w:r>
      <w:proofErr w:type="gramStart"/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При устройстве </w:t>
      </w:r>
      <w:proofErr w:type="spellStart"/>
      <w:r w:rsidRPr="00C87990">
        <w:rPr>
          <w:rFonts w:ascii="Times New Roman" w:eastAsia="Times New Roman" w:hAnsi="Times New Roman" w:cs="Times New Roman"/>
          <w:color w:val="000000"/>
          <w:sz w:val="28"/>
        </w:rPr>
        <w:t>подэкрановой</w:t>
      </w:r>
      <w:proofErr w:type="spellEnd"/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 кладки следует обеспечить надежную связь кладки с каменной </w:t>
      </w:r>
      <w:proofErr w:type="spellStart"/>
      <w:r w:rsidRPr="00C87990">
        <w:rPr>
          <w:rFonts w:ascii="Times New Roman" w:eastAsia="Times New Roman" w:hAnsi="Times New Roman" w:cs="Times New Roman"/>
          <w:color w:val="000000"/>
          <w:sz w:val="28"/>
        </w:rPr>
        <w:t>наброской</w:t>
      </w:r>
      <w:proofErr w:type="spellEnd"/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, для чего осуществляется подбор необходимых по форме и размеру камней. </w:t>
      </w:r>
      <w:proofErr w:type="gramEnd"/>
    </w:p>
    <w:p w:rsidR="00C87990" w:rsidRPr="00C87990" w:rsidRDefault="00C87990" w:rsidP="00C87990">
      <w:pPr>
        <w:spacing w:after="5" w:line="253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Гравий, галька и щебень могут быть </w:t>
      </w:r>
      <w:proofErr w:type="gramStart"/>
      <w:r w:rsidRPr="00C87990">
        <w:rPr>
          <w:rFonts w:ascii="Times New Roman" w:eastAsia="Times New Roman" w:hAnsi="Times New Roman" w:cs="Times New Roman"/>
          <w:color w:val="000000"/>
          <w:sz w:val="28"/>
        </w:rPr>
        <w:t>применены</w:t>
      </w:r>
      <w:proofErr w:type="gramEnd"/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 во внутренних частях каменно-земляных плотин и служить основным материалом </w:t>
      </w:r>
      <w:proofErr w:type="spellStart"/>
      <w:r w:rsidRPr="00C87990">
        <w:rPr>
          <w:rFonts w:ascii="Times New Roman" w:eastAsia="Times New Roman" w:hAnsi="Times New Roman" w:cs="Times New Roman"/>
          <w:color w:val="000000"/>
          <w:sz w:val="28"/>
        </w:rPr>
        <w:t>гравийногалечниковых</w:t>
      </w:r>
      <w:proofErr w:type="spellEnd"/>
      <w:r w:rsidRPr="00C87990">
        <w:rPr>
          <w:rFonts w:ascii="Times New Roman" w:eastAsia="Times New Roman" w:hAnsi="Times New Roman" w:cs="Times New Roman"/>
          <w:color w:val="000000"/>
          <w:sz w:val="28"/>
        </w:rPr>
        <w:t xml:space="preserve"> плотин. </w:t>
      </w:r>
    </w:p>
    <w:p w:rsidR="00C87990" w:rsidRPr="00C87990" w:rsidRDefault="00C87990" w:rsidP="00C87990">
      <w:pPr>
        <w:ind w:left="-284" w:firstLine="426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b/>
          <w:color w:val="000000"/>
          <w:sz w:val="28"/>
        </w:rPr>
        <w:t>Д.</w:t>
      </w:r>
      <w:proofErr w:type="gramStart"/>
      <w:r w:rsidRPr="00C87990">
        <w:rPr>
          <w:rFonts w:ascii="Times New Roman" w:eastAsia="Times New Roman" w:hAnsi="Times New Roman" w:cs="Times New Roman"/>
          <w:b/>
          <w:color w:val="000000"/>
          <w:sz w:val="28"/>
        </w:rPr>
        <w:t>З</w:t>
      </w:r>
      <w:proofErr w:type="gramEnd"/>
      <w:r w:rsidRPr="00C87990">
        <w:rPr>
          <w:rFonts w:ascii="Times New Roman" w:eastAsia="Times New Roman" w:hAnsi="Times New Roman" w:cs="Times New Roman"/>
          <w:b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  <w:t xml:space="preserve"> </w:t>
      </w:r>
      <w:r w:rsidRPr="00C87990">
        <w:rPr>
          <w:rFonts w:ascii="Times New Roman" w:eastAsia="Times New Roman" w:hAnsi="Times New Roman" w:cs="Times New Roman"/>
          <w:b/>
          <w:color w:val="000000"/>
          <w:sz w:val="28"/>
        </w:rPr>
        <w:t>1.Законспектировать и нарисовать рисунки.</w:t>
      </w:r>
    </w:p>
    <w:p w:rsidR="00C87990" w:rsidRDefault="00C87990" w:rsidP="00C87990">
      <w:pPr>
        <w:ind w:left="424" w:firstLine="99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2.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</w:t>
      </w:r>
      <w:r w:rsidRPr="00C87990">
        <w:rPr>
          <w:rFonts w:ascii="Times New Roman" w:eastAsia="Times New Roman" w:hAnsi="Times New Roman" w:cs="Times New Roman"/>
          <w:b/>
          <w:color w:val="000000"/>
          <w:sz w:val="28"/>
        </w:rPr>
        <w:t>тветить на вопросы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C87990" w:rsidRPr="00C87990" w:rsidRDefault="00C87990" w:rsidP="00C87990">
      <w:pPr>
        <w:ind w:left="424" w:firstLine="992"/>
        <w:rPr>
          <w:rFonts w:ascii="Times New Roman" w:eastAsia="Times New Roman" w:hAnsi="Times New Roman" w:cs="Times New Roman"/>
          <w:color w:val="000000"/>
          <w:sz w:val="28"/>
        </w:rPr>
      </w:pPr>
      <w:r w:rsidRPr="00C87990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Pr="00C8799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Из каких условий принимают ширину гребня плотины? Каково её минимальное значение?  </w:t>
      </w:r>
    </w:p>
    <w:p w:rsidR="00C87990" w:rsidRPr="00C87990" w:rsidRDefault="00C87990" w:rsidP="00C87990">
      <w:pPr>
        <w:ind w:left="424" w:firstLine="992"/>
        <w:rPr>
          <w:rFonts w:ascii="Times New Roman" w:eastAsia="Times New Roman" w:hAnsi="Times New Roman" w:cs="Times New Roman"/>
          <w:color w:val="000000"/>
          <w:sz w:val="28"/>
        </w:rPr>
      </w:pPr>
      <w:bookmarkStart w:id="1" w:name="_GoBack"/>
      <w:bookmarkEnd w:id="1"/>
      <w:r w:rsidRPr="00C87990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Pr="00C87990">
        <w:rPr>
          <w:rFonts w:ascii="Times New Roman" w:eastAsia="Times New Roman" w:hAnsi="Times New Roman" w:cs="Times New Roman"/>
          <w:color w:val="000000"/>
          <w:sz w:val="28"/>
        </w:rPr>
        <w:tab/>
        <w:t>От чего зависит выбор створа плотины?</w:t>
      </w:r>
    </w:p>
    <w:p w:rsidR="00C87990" w:rsidRPr="00C87990" w:rsidRDefault="00C87990" w:rsidP="00C87990">
      <w:pPr>
        <w:ind w:left="-284" w:firstLine="426"/>
        <w:rPr>
          <w:rFonts w:ascii="Times New Roman" w:hAnsi="Times New Roman" w:cs="Times New Roman"/>
          <w:sz w:val="28"/>
          <w:szCs w:val="28"/>
        </w:rPr>
      </w:pPr>
    </w:p>
    <w:sectPr w:rsidR="00C87990" w:rsidRPr="00C87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B1532"/>
    <w:multiLevelType w:val="hybridMultilevel"/>
    <w:tmpl w:val="AD0675BE"/>
    <w:lvl w:ilvl="0" w:tplc="8F18F666">
      <w:start w:val="1"/>
      <w:numFmt w:val="bullet"/>
      <w:lvlText w:val="–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5C15AA">
      <w:start w:val="1"/>
      <w:numFmt w:val="bullet"/>
      <w:lvlText w:val="o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A0AD8E">
      <w:start w:val="1"/>
      <w:numFmt w:val="bullet"/>
      <w:lvlText w:val="▪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481D06">
      <w:start w:val="1"/>
      <w:numFmt w:val="bullet"/>
      <w:lvlText w:val="•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4E5A5A">
      <w:start w:val="1"/>
      <w:numFmt w:val="bullet"/>
      <w:lvlText w:val="o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8666F6">
      <w:start w:val="1"/>
      <w:numFmt w:val="bullet"/>
      <w:lvlText w:val="▪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03C80">
      <w:start w:val="1"/>
      <w:numFmt w:val="bullet"/>
      <w:lvlText w:val="•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22448A">
      <w:start w:val="1"/>
      <w:numFmt w:val="bullet"/>
      <w:lvlText w:val="o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72F06C">
      <w:start w:val="1"/>
      <w:numFmt w:val="bullet"/>
      <w:lvlText w:val="▪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E3"/>
    <w:rsid w:val="002D5054"/>
    <w:rsid w:val="004527E3"/>
    <w:rsid w:val="00C8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9F8D4-7C1D-467E-A903-57307D41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1225</Words>
  <Characters>6986</Characters>
  <Application>Microsoft Office Word</Application>
  <DocSecurity>0</DocSecurity>
  <Lines>58</Lines>
  <Paragraphs>16</Paragraphs>
  <ScaleCrop>false</ScaleCrop>
  <Company/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2020-03-26T04:25:00Z</dcterms:created>
  <dcterms:modified xsi:type="dcterms:W3CDTF">2020-03-26T04:47:00Z</dcterms:modified>
</cp:coreProperties>
</file>