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4253"/>
        <w:gridCol w:w="4252"/>
      </w:tblGrid>
      <w:tr w:rsidR="00313DB0" w:rsidTr="00313DB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ссылка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д/з</w:t>
            </w:r>
          </w:p>
        </w:tc>
      </w:tr>
      <w:tr w:rsidR="00313DB0" w:rsidTr="00313DB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B94E4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12-16</w:t>
            </w:r>
            <w:r w:rsidR="00F40E6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8" w:rsidRDefault="00B94E43" w:rsidP="00F40E68">
            <w:pPr>
              <w:shd w:val="clear" w:color="auto" w:fill="F4F4F4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Урок 46</w:t>
            </w:r>
            <w:r w:rsidR="00F40E68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 xml:space="preserve">. </w:t>
            </w:r>
          </w:p>
          <w:p w:rsidR="00313DB0" w:rsidRPr="00B94E43" w:rsidRDefault="00B94E43" w:rsidP="00F40E68">
            <w:pPr>
              <w:shd w:val="clear" w:color="auto" w:fill="F4F4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4E43">
              <w:rPr>
                <w:rFonts w:ascii="Times New Roman" w:eastAsia="Century Schoolbook" w:hAnsi="Times New Roman" w:cs="Times New Roman"/>
                <w:color w:val="000000"/>
                <w:spacing w:val="4"/>
                <w:sz w:val="20"/>
                <w:shd w:val="clear" w:color="auto" w:fill="FFFFFF"/>
              </w:rPr>
              <w:t>Термоядерный синтез. Проблема термоядерной энергетики. Энергия Солнца и звезд.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B94E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4E43">
              <w:rPr>
                <w:rStyle w:val="a4"/>
                <w:rFonts w:ascii="Times New Roman" w:hAnsi="Times New Roman" w:cs="Times New Roman"/>
              </w:rPr>
              <w:t>https://resh.edu.ru/subject/lesson/3900/start/8732/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B94E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4E43">
              <w:rPr>
                <w:rStyle w:val="a4"/>
                <w:rFonts w:ascii="Times New Roman" w:hAnsi="Times New Roman" w:cs="Times New Roman"/>
              </w:rPr>
              <w:t>https://resh.edu.ru/subject/lesson/3900/train/8738/</w:t>
            </w:r>
            <w:bookmarkStart w:id="0" w:name="_GoBack"/>
            <w:bookmarkEnd w:id="0"/>
          </w:p>
        </w:tc>
      </w:tr>
      <w:tr w:rsidR="00313DB0" w:rsidTr="00313DB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313DB0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313DB0" w:rsidP="00F40E68">
            <w:pPr>
              <w:shd w:val="clear" w:color="auto" w:fill="F4F4F4"/>
              <w:spacing w:line="240" w:lineRule="auto"/>
              <w:jc w:val="center"/>
              <w:outlineLvl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68" w:rsidRDefault="00F40E68" w:rsidP="00F40E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Отправить выполненную работу: </w:t>
            </w:r>
          </w:p>
          <w:p w:rsidR="00F40E68" w:rsidRDefault="00F40E68" w:rsidP="00F40E6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электронную почту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fizika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указать предмет, группу, фамилию, имя);</w:t>
            </w:r>
          </w:p>
          <w:p w:rsidR="00F40E68" w:rsidRDefault="00F40E68" w:rsidP="00F40E68"/>
          <w:p w:rsidR="00313DB0" w:rsidRDefault="00313DB0">
            <w:pPr>
              <w:spacing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313DB0">
            <w:pPr>
              <w:spacing w:line="240" w:lineRule="auto"/>
            </w:pPr>
          </w:p>
        </w:tc>
      </w:tr>
    </w:tbl>
    <w:p w:rsidR="00313DB0" w:rsidRDefault="00313DB0" w:rsidP="00313DB0"/>
    <w:sectPr w:rsidR="0031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B2083"/>
    <w:multiLevelType w:val="hybridMultilevel"/>
    <w:tmpl w:val="D1C869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1F"/>
    <w:rsid w:val="00313DB0"/>
    <w:rsid w:val="00337B21"/>
    <w:rsid w:val="00435190"/>
    <w:rsid w:val="006E6F43"/>
    <w:rsid w:val="0098381F"/>
    <w:rsid w:val="00B94E43"/>
    <w:rsid w:val="00D45635"/>
    <w:rsid w:val="00EE00DA"/>
    <w:rsid w:val="00F4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C543C-6A16-4B88-BA81-B24D04A5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D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519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351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294</Characters>
  <Application>Microsoft Office Word</Application>
  <DocSecurity>0</DocSecurity>
  <Lines>2</Lines>
  <Paragraphs>1</Paragraphs>
  <ScaleCrop>false</ScaleCrop>
  <Company>SPecialiST RePack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</dc:creator>
  <cp:keywords/>
  <dc:description/>
  <cp:lastModifiedBy>orlan</cp:lastModifiedBy>
  <cp:revision>9</cp:revision>
  <dcterms:created xsi:type="dcterms:W3CDTF">2020-04-20T02:48:00Z</dcterms:created>
  <dcterms:modified xsi:type="dcterms:W3CDTF">2020-05-12T10:19:00Z</dcterms:modified>
</cp:coreProperties>
</file>