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3828"/>
        <w:gridCol w:w="4252"/>
      </w:tblGrid>
      <w:tr w:rsidR="00313DB0" w:rsidTr="00D0437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Pr="00EE00DA" w:rsidRDefault="00313D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0DA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Pr="00EE00DA" w:rsidRDefault="00313D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0DA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Pr="00EE00DA" w:rsidRDefault="00313D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0DA">
              <w:rPr>
                <w:rFonts w:ascii="Times New Roman" w:hAnsi="Times New Roman" w:cs="Times New Roman"/>
                <w:b/>
              </w:rPr>
              <w:t>ссылка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Pr="00EE00DA" w:rsidRDefault="00313D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0DA">
              <w:rPr>
                <w:rFonts w:ascii="Times New Roman" w:hAnsi="Times New Roman" w:cs="Times New Roman"/>
                <w:b/>
              </w:rPr>
              <w:t>д/з</w:t>
            </w:r>
          </w:p>
        </w:tc>
      </w:tr>
      <w:tr w:rsidR="00313DB0" w:rsidTr="00D0437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Default="00DF4FA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12-16</w:t>
            </w:r>
            <w:r w:rsidR="00CF1FDC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0" w:rsidRDefault="00DF4FA9">
            <w:pPr>
              <w:shd w:val="clear" w:color="auto" w:fill="F4F4F4"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>Урок 46</w:t>
            </w:r>
            <w:r w:rsidR="00313DB0"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 xml:space="preserve">. </w:t>
            </w:r>
          </w:p>
          <w:p w:rsidR="00313DB0" w:rsidRPr="00D0437E" w:rsidRDefault="00D0437E" w:rsidP="00D0437E">
            <w:pPr>
              <w:shd w:val="clear" w:color="auto" w:fill="F4F4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0437E">
              <w:rPr>
                <w:rFonts w:ascii="Times New Roman" w:hAnsi="Times New Roman" w:cs="Times New Roman"/>
                <w:sz w:val="20"/>
                <w:szCs w:val="20"/>
              </w:rPr>
              <w:t>Цепная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437E">
              <w:rPr>
                <w:rFonts w:ascii="Times New Roman" w:hAnsi="Times New Roman" w:cs="Times New Roman"/>
                <w:sz w:val="20"/>
                <w:szCs w:val="20"/>
              </w:rPr>
              <w:t>ядерная</w:t>
            </w:r>
            <w:r w:rsidRPr="00D0437E">
              <w:rPr>
                <w:rFonts w:ascii="Times New Roman" w:hAnsi="Times New Roman" w:cs="Times New Roman"/>
                <w:sz w:val="20"/>
                <w:szCs w:val="20"/>
              </w:rPr>
              <w:t xml:space="preserve"> реакция. Управляемая цепная реакция. Ядерный </w:t>
            </w:r>
            <w:r w:rsidRPr="00D0437E">
              <w:rPr>
                <w:rFonts w:ascii="Times New Roman" w:hAnsi="Times New Roman" w:cs="Times New Roman"/>
                <w:sz w:val="20"/>
                <w:szCs w:val="20"/>
              </w:rPr>
              <w:t>реактор.</w:t>
            </w:r>
            <w:r w:rsidR="00DF4FA9" w:rsidRPr="00D0437E">
              <w:rPr>
                <w:rFonts w:ascii="Times New Roman" w:eastAsia="Century Schoolbook" w:hAnsi="Times New Roman" w:cs="Times New Roman"/>
                <w:color w:val="000000"/>
                <w:spacing w:val="4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Default="002E256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256D">
              <w:rPr>
                <w:rStyle w:val="a4"/>
                <w:rFonts w:ascii="Times New Roman" w:hAnsi="Times New Roman" w:cs="Times New Roman"/>
              </w:rPr>
              <w:t>https://resh.edu.ru/subject/lesson/4918/start/48463/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Default="002E256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256D">
              <w:rPr>
                <w:rStyle w:val="a4"/>
                <w:rFonts w:ascii="Times New Roman" w:hAnsi="Times New Roman" w:cs="Times New Roman"/>
              </w:rPr>
              <w:t>https://resh.edu.ru/subject/lesson/4918/train/48469/</w:t>
            </w:r>
            <w:bookmarkStart w:id="0" w:name="_GoBack"/>
            <w:bookmarkEnd w:id="0"/>
          </w:p>
        </w:tc>
      </w:tr>
      <w:tr w:rsidR="00313DB0" w:rsidTr="00D0437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0" w:rsidRDefault="00313DB0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0" w:rsidRDefault="00313DB0">
            <w:pPr>
              <w:spacing w:line="240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C6" w:rsidRDefault="00F84DC6" w:rsidP="00F84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Отправить выполненную работу: </w:t>
            </w:r>
          </w:p>
          <w:p w:rsidR="00313DB0" w:rsidRPr="00F84DC6" w:rsidRDefault="00F84DC6" w:rsidP="00F84DC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электронную почту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fizika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указать предмет, группу, фамилию, имя);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0" w:rsidRDefault="00313DB0">
            <w:pPr>
              <w:spacing w:line="240" w:lineRule="auto"/>
            </w:pPr>
          </w:p>
        </w:tc>
      </w:tr>
    </w:tbl>
    <w:p w:rsidR="00313DB0" w:rsidRDefault="00313DB0" w:rsidP="00313DB0"/>
    <w:p w:rsidR="0049149F" w:rsidRDefault="002E256D"/>
    <w:sectPr w:rsidR="00491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B2083"/>
    <w:multiLevelType w:val="hybridMultilevel"/>
    <w:tmpl w:val="D1C869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1F"/>
    <w:rsid w:val="002E256D"/>
    <w:rsid w:val="00313DB0"/>
    <w:rsid w:val="00337B21"/>
    <w:rsid w:val="006E6F43"/>
    <w:rsid w:val="0098381F"/>
    <w:rsid w:val="00B609E1"/>
    <w:rsid w:val="00CF1FDC"/>
    <w:rsid w:val="00D0437E"/>
    <w:rsid w:val="00DF4FA9"/>
    <w:rsid w:val="00EE00DA"/>
    <w:rsid w:val="00F8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C543C-6A16-4B88-BA81-B24D04A5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D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D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4DC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84DC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4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</dc:creator>
  <cp:keywords/>
  <dc:description/>
  <cp:lastModifiedBy>orlan</cp:lastModifiedBy>
  <cp:revision>11</cp:revision>
  <dcterms:created xsi:type="dcterms:W3CDTF">2020-04-20T02:48:00Z</dcterms:created>
  <dcterms:modified xsi:type="dcterms:W3CDTF">2020-05-12T10:14:00Z</dcterms:modified>
</cp:coreProperties>
</file>