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2D1" w:rsidRPr="00E61CE3" w:rsidRDefault="00E61CE3" w:rsidP="00E61CE3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CE3">
        <w:rPr>
          <w:rFonts w:ascii="Times New Roman" w:hAnsi="Times New Roman" w:cs="Times New Roman"/>
          <w:b/>
          <w:sz w:val="28"/>
          <w:szCs w:val="28"/>
        </w:rPr>
        <w:t>Задание по предмету ОБЖ</w:t>
      </w:r>
    </w:p>
    <w:p w:rsidR="00E61CE3" w:rsidRDefault="00E61CE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61CE3">
        <w:rPr>
          <w:rFonts w:ascii="Times New Roman" w:hAnsi="Times New Roman" w:cs="Times New Roman"/>
          <w:sz w:val="28"/>
          <w:szCs w:val="28"/>
          <w:u w:val="single"/>
        </w:rPr>
        <w:t>Проработать статьи и ответить на вопросы и задания с указанием темы, оценка выставляется за каждые 5 вопросов и заданий.</w:t>
      </w:r>
    </w:p>
    <w:p w:rsidR="000F3831" w:rsidRPr="000F3831" w:rsidRDefault="000F383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3831">
        <w:rPr>
          <w:rFonts w:ascii="Times New Roman" w:hAnsi="Times New Roman" w:cs="Times New Roman"/>
          <w:b/>
          <w:i/>
          <w:sz w:val="28"/>
          <w:szCs w:val="28"/>
        </w:rPr>
        <w:t>Учебный материал</w:t>
      </w:r>
      <w:bookmarkStart w:id="0" w:name="_GoBack"/>
      <w:r w:rsidRPr="000F38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End w:id="0"/>
      <w:r w:rsidRPr="000F3831">
        <w:rPr>
          <w:rFonts w:ascii="Times New Roman" w:hAnsi="Times New Roman" w:cs="Times New Roman"/>
          <w:b/>
          <w:i/>
          <w:sz w:val="28"/>
          <w:szCs w:val="28"/>
        </w:rPr>
        <w:t>смотрим ниже</w:t>
      </w:r>
    </w:p>
    <w:p w:rsidR="00E61CE3" w:rsidRDefault="00E61CE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5630400" cy="8381456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890" cy="838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CE3" w:rsidRDefault="00E61CE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5968800" cy="8832618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353" cy="8845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CE3" w:rsidRDefault="00E61CE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5536800" cy="8152173"/>
            <wp:effectExtent l="0" t="0" r="698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465" cy="815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CE3" w:rsidRDefault="00E61CE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5796000" cy="8453108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118" cy="845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CE3" w:rsidRDefault="00E61CE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5652000" cy="8435397"/>
            <wp:effectExtent l="0" t="0" r="635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6064" cy="844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CE3" w:rsidRPr="00E61CE3" w:rsidRDefault="00E61CE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5911200" cy="8874208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_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812" cy="887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1CE3" w:rsidRPr="00E6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19"/>
    <w:rsid w:val="000F3831"/>
    <w:rsid w:val="00587D19"/>
    <w:rsid w:val="00B542D1"/>
    <w:rsid w:val="00E6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2AD36-D60A-4A57-B9B9-3525025A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101</dc:creator>
  <cp:keywords/>
  <dc:description/>
  <cp:lastModifiedBy>Кабинет 101</cp:lastModifiedBy>
  <cp:revision>2</cp:revision>
  <dcterms:created xsi:type="dcterms:W3CDTF">2020-03-27T03:27:00Z</dcterms:created>
  <dcterms:modified xsi:type="dcterms:W3CDTF">2020-03-27T03:39:00Z</dcterms:modified>
</cp:coreProperties>
</file>