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64" w:rsidRPr="00605FB1" w:rsidRDefault="00136C64" w:rsidP="00136C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Тема: Сущность менеджмента</w:t>
      </w:r>
    </w:p>
    <w:p w:rsidR="00136C64" w:rsidRPr="00605FB1" w:rsidRDefault="00136C64" w:rsidP="00136C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64" w:rsidRPr="00605FB1" w:rsidRDefault="00136C64" w:rsidP="00136C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Знать, чтобы предвидеть: предвидеть, чтобы управлять.</w:t>
      </w:r>
    </w:p>
    <w:p w:rsidR="00136C64" w:rsidRPr="00605FB1" w:rsidRDefault="00136C64" w:rsidP="00136C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Кант</w:t>
      </w:r>
    </w:p>
    <w:p w:rsidR="00136C64" w:rsidRPr="00605FB1" w:rsidRDefault="00136C64" w:rsidP="00136C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8B6468" wp14:editId="7C979576">
            <wp:simplePos x="0" y="0"/>
            <wp:positionH relativeFrom="column">
              <wp:posOffset>3920490</wp:posOffset>
            </wp:positionH>
            <wp:positionV relativeFrom="paragraph">
              <wp:posOffset>274955</wp:posOffset>
            </wp:positionV>
            <wp:extent cx="2152650" cy="2152650"/>
            <wp:effectExtent l="19050" t="0" r="0" b="0"/>
            <wp:wrapTight wrapText="bothSides">
              <wp:wrapPolygon edited="0">
                <wp:start x="-191" y="0"/>
                <wp:lineTo x="-191" y="21409"/>
                <wp:lineTo x="21600" y="21409"/>
                <wp:lineTo x="21600" y="0"/>
                <wp:lineTo x="-191" y="0"/>
              </wp:wrapPolygon>
            </wp:wrapTight>
            <wp:docPr id="1" name="Рисунок 1" descr="C:\Documents and Settings\Пользователь\Рабочий стол\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C64" w:rsidRPr="00605FB1" w:rsidRDefault="00136C64" w:rsidP="00136C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605FB1">
        <w:rPr>
          <w:rFonts w:ascii="Times New Roman" w:hAnsi="Times New Roman" w:cs="Times New Roman"/>
          <w:sz w:val="28"/>
          <w:szCs w:val="28"/>
        </w:rPr>
        <w:t>-это система управления, заведования организациями, предприятиями и фирмами</w:t>
      </w:r>
    </w:p>
    <w:p w:rsidR="00136C64" w:rsidRPr="00605FB1" w:rsidRDefault="00136C64" w:rsidP="00136C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 xml:space="preserve">Возник как наука на Западе, 70 лет назад, означало </w:t>
      </w:r>
      <w:proofErr w:type="spellStart"/>
      <w:r w:rsidRPr="00605FB1">
        <w:rPr>
          <w:rFonts w:ascii="Times New Roman" w:hAnsi="Times New Roman" w:cs="Times New Roman"/>
          <w:sz w:val="28"/>
          <w:szCs w:val="28"/>
        </w:rPr>
        <w:t>изначально</w:t>
      </w:r>
      <w:proofErr w:type="gramStart"/>
      <w:r w:rsidRPr="00605FB1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Pr="00605FB1">
        <w:rPr>
          <w:rFonts w:ascii="Times New Roman" w:hAnsi="Times New Roman" w:cs="Times New Roman"/>
          <w:sz w:val="28"/>
          <w:szCs w:val="28"/>
        </w:rPr>
        <w:t>скусство</w:t>
      </w:r>
      <w:proofErr w:type="spellEnd"/>
      <w:r w:rsidRPr="00605FB1">
        <w:rPr>
          <w:rFonts w:ascii="Times New Roman" w:hAnsi="Times New Roman" w:cs="Times New Roman"/>
          <w:sz w:val="28"/>
          <w:szCs w:val="28"/>
        </w:rPr>
        <w:t xml:space="preserve"> верховой езды». Его отцами являются американец Ф. Тейлор, француз А. </w:t>
      </w:r>
      <w:proofErr w:type="spellStart"/>
      <w:r w:rsidRPr="00605FB1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605FB1">
        <w:rPr>
          <w:rFonts w:ascii="Times New Roman" w:hAnsi="Times New Roman" w:cs="Times New Roman"/>
          <w:sz w:val="28"/>
          <w:szCs w:val="28"/>
        </w:rPr>
        <w:t>. Ф. Тейлор рассматривал управление как « искусство знать точно, что предстоит сделать и как сделать это самым лучшим и дешевым способом».  Профессия менеджера в США стала массовой, насчитывается около 10 млн. – около 8% всех работающих.</w:t>
      </w:r>
    </w:p>
    <w:p w:rsidR="00136C64" w:rsidRPr="00605FB1" w:rsidRDefault="00136C64" w:rsidP="00136C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44450</wp:posOffset>
                </wp:positionV>
                <wp:extent cx="2701925" cy="335280"/>
                <wp:effectExtent l="6985" t="5080" r="5715" b="1206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9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Pr="00C92BBB" w:rsidRDefault="00136C64" w:rsidP="00136C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2BBB">
                              <w:rPr>
                                <w:b/>
                              </w:rPr>
                              <w:t>Процесс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left:0;text-align:left;margin-left:99.25pt;margin-top:3.5pt;width:212.75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">
                <v:textbox>
                  <w:txbxContent>
                    <w:p w:rsidR="00136C64" w:rsidRPr="00C92BBB" w:rsidRDefault="00136C64" w:rsidP="00136C64">
                      <w:pPr>
                        <w:jc w:val="center"/>
                        <w:rPr>
                          <w:b/>
                        </w:rPr>
                      </w:pPr>
                      <w:r w:rsidRPr="00C92BBB">
                        <w:rPr>
                          <w:b/>
                        </w:rPr>
                        <w:t>Процесс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36C64" w:rsidRPr="00605FB1" w:rsidRDefault="00136C64" w:rsidP="00136C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56515</wp:posOffset>
                </wp:positionV>
                <wp:extent cx="1157605" cy="445770"/>
                <wp:effectExtent l="11430" t="7620" r="31115" b="6096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7605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262.35pt;margin-top:4.45pt;width:91.15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56515</wp:posOffset>
                </wp:positionV>
                <wp:extent cx="848995" cy="445770"/>
                <wp:effectExtent l="38735" t="7620" r="7620" b="5143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8995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76.25pt;margin-top:4.45pt;width:66.85pt;height:35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JkbgIAAIYEAAAOAAAAZHJzL2Uyb0RvYy54bWysVEtu2zAQ3RfoHQjuHVmu7Nh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136C64" w:rsidRPr="00605FB1" w:rsidRDefault="00136C64" w:rsidP="00136C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179070</wp:posOffset>
                </wp:positionV>
                <wp:extent cx="1876425" cy="1080770"/>
                <wp:effectExtent l="8890" t="6985" r="10160" b="762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Pr="00C92BBB" w:rsidRDefault="00136C64" w:rsidP="00136C64">
                            <w:pPr>
                              <w:rPr>
                                <w:b/>
                              </w:rPr>
                            </w:pPr>
                            <w:r w:rsidRPr="00C92BBB">
                              <w:rPr>
                                <w:b/>
                              </w:rPr>
                              <w:t>Объект управления</w:t>
                            </w:r>
                          </w:p>
                          <w:p w:rsidR="00136C64" w:rsidRDefault="00136C64" w:rsidP="00136C64">
                            <w:r>
                              <w:t>(то, что подвергается управленческому воздействию)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7" style="position:absolute;left:0;text-align:left;margin-left:276.4pt;margin-top:14.1pt;width:147.75pt;height:8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">
                <v:textbox>
                  <w:txbxContent>
                    <w:p w:rsidR="00136C64" w:rsidRPr="00C92BBB" w:rsidRDefault="00136C64" w:rsidP="00136C64">
                      <w:pPr>
                        <w:rPr>
                          <w:b/>
                        </w:rPr>
                      </w:pPr>
                      <w:r w:rsidRPr="00C92BBB">
                        <w:rPr>
                          <w:b/>
                        </w:rPr>
                        <w:t>Объект управления</w:t>
                      </w:r>
                    </w:p>
                    <w:p w:rsidR="00136C64" w:rsidRDefault="00136C64" w:rsidP="00136C64">
                      <w:r>
                        <w:t>(то, что подвергается управленческому воздействию)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179070</wp:posOffset>
                </wp:positionV>
                <wp:extent cx="1905635" cy="1080770"/>
                <wp:effectExtent l="7620" t="6985" r="10795" b="762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63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Pr="00C92BBB" w:rsidRDefault="00136C64" w:rsidP="00136C64">
                            <w:pPr>
                              <w:rPr>
                                <w:b/>
                              </w:rPr>
                            </w:pPr>
                            <w:r w:rsidRPr="00C92BBB">
                              <w:rPr>
                                <w:b/>
                              </w:rPr>
                              <w:t xml:space="preserve">Субъект управления </w:t>
                            </w:r>
                          </w:p>
                          <w:p w:rsidR="00136C64" w:rsidRDefault="00136C64" w:rsidP="00136C64">
                            <w:r>
                              <w:t>(тот, кто исполняет управленческие функции)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8" style="position:absolute;left:0;text-align:left;margin-left:10.8pt;margin-top:14.1pt;width:150.05pt;height:8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">
                <v:textbox>
                  <w:txbxContent>
                    <w:p w:rsidR="00136C64" w:rsidRPr="00C92BBB" w:rsidRDefault="00136C64" w:rsidP="00136C64">
                      <w:pPr>
                        <w:rPr>
                          <w:b/>
                        </w:rPr>
                      </w:pPr>
                      <w:r w:rsidRPr="00C92BBB">
                        <w:rPr>
                          <w:b/>
                        </w:rPr>
                        <w:t xml:space="preserve">Субъект управления </w:t>
                      </w:r>
                    </w:p>
                    <w:p w:rsidR="00136C64" w:rsidRDefault="00136C64" w:rsidP="00136C64">
                      <w:r>
                        <w:t>(тот, кто исполняет управленческие функции)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290830</wp:posOffset>
                </wp:positionV>
                <wp:extent cx="0" cy="372110"/>
                <wp:effectExtent l="6985" t="13970" r="12065" b="1397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353.5pt;margin-top:22.9pt;width:0;height:2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290830</wp:posOffset>
                </wp:positionV>
                <wp:extent cx="12065" cy="372110"/>
                <wp:effectExtent l="7620" t="13970" r="8890" b="1397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79.05pt;margin-top:22.9pt;width:.95pt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"/>
            </w:pict>
          </mc:Fallback>
        </mc:AlternateContent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16510</wp:posOffset>
                </wp:positionV>
                <wp:extent cx="1905635" cy="1040765"/>
                <wp:effectExtent l="7620" t="6985" r="10795" b="952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63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Pr="00131A78" w:rsidRDefault="00136C64" w:rsidP="00136C64">
                            <w:r>
                              <w:t>Органы власти, руководители, организаторы, 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9" style="position:absolute;left:0;text-align:left;margin-left:10.8pt;margin-top:1.3pt;width:150.05pt;height:8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">
                <v:textbox>
                  <w:txbxContent>
                    <w:p w:rsidR="00136C64" w:rsidRPr="00131A78" w:rsidRDefault="00136C64" w:rsidP="00136C64">
                      <w:r>
                        <w:t>Органы власти, руководители, организаторы, учителя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16510</wp:posOffset>
                </wp:positionV>
                <wp:extent cx="1905635" cy="1040765"/>
                <wp:effectExtent l="8255" t="6985" r="10160" b="952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63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r>
                              <w:t>Общество, государство, отдельные регионы, производственные коллективы, отдельные работники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0" style="position:absolute;left:0;text-align:left;margin-left:274.1pt;margin-top:1.3pt;width:150.05pt;height:8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">
                <v:textbox>
                  <w:txbxContent>
                    <w:p w:rsidR="00136C64" w:rsidRDefault="00136C64" w:rsidP="00136C64">
                      <w:r>
                        <w:t>Общество, государство, отдельные регионы, производственные коллективы, отдельные работники</w:t>
                      </w:r>
                    </w:p>
                  </w:txbxContent>
                </v:textbox>
              </v:rect>
            </w:pict>
          </mc:Fallback>
        </mc:AlternateContent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Схема 1. Структура управленческого процесса</w:t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4DCC19" wp14:editId="699BBB10">
            <wp:simplePos x="0" y="0"/>
            <wp:positionH relativeFrom="column">
              <wp:posOffset>-518160</wp:posOffset>
            </wp:positionH>
            <wp:positionV relativeFrom="paragraph">
              <wp:posOffset>9525</wp:posOffset>
            </wp:positionV>
            <wp:extent cx="2190750" cy="1514475"/>
            <wp:effectExtent l="19050" t="0" r="0" b="0"/>
            <wp:wrapTight wrapText="bothSides">
              <wp:wrapPolygon edited="0">
                <wp:start x="-188" y="0"/>
                <wp:lineTo x="-188" y="21464"/>
                <wp:lineTo x="21600" y="21464"/>
                <wp:lineTo x="21600" y="0"/>
                <wp:lineTo x="-188" y="0"/>
              </wp:wrapPolygon>
            </wp:wrapTight>
            <wp:docPr id="2" name="Рисунок 2" descr="C:\Documents and Settings\Пользователь\Рабочий стол\AZSV4IQCAI02EDOCAH03148CANU5HI5CA7ZET82CAUX43FCCATDEH4XCA42LFPBCAV9JV4VCAPRSCEHCA8QDIA5CA2IBPCCCA2O5KFYCADIMDFTCAUTWV7OCAI1CUG2CA65UMAGCAEKYNM7CAYHVI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AZSV4IQCAI02EDOCAH03148CANU5HI5CA7ZET82CAUX43FCCATDEH4XCA42LFPBCAV9JV4VCAPRSCEHCA8QDIA5CA2IBPCCCA2O5KFYCADIMDFTCAUTWV7OCAI1CUG2CA65UMAGCAEKYNM7CAYHVIZ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C64" w:rsidRPr="00605FB1" w:rsidRDefault="00136C64" w:rsidP="00136C64">
      <w:pPr>
        <w:tabs>
          <w:tab w:val="left" w:pos="519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Методы управления</w:t>
      </w:r>
      <w:r w:rsidRPr="00605FB1">
        <w:rPr>
          <w:rFonts w:ascii="Times New Roman" w:hAnsi="Times New Roman" w:cs="Times New Roman"/>
          <w:sz w:val="28"/>
          <w:szCs w:val="28"/>
        </w:rPr>
        <w:t xml:space="preserve"> – это профессиональные приемы, способы взаимодействия руководителя с исполнителями.</w:t>
      </w:r>
    </w:p>
    <w:p w:rsidR="00136C64" w:rsidRPr="00605FB1" w:rsidRDefault="00136C64" w:rsidP="00136C64">
      <w:pPr>
        <w:tabs>
          <w:tab w:val="left" w:pos="519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Табл. 1 Методы 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6C64" w:rsidRPr="00605FB1" w:rsidTr="008103FF">
        <w:tc>
          <w:tcPr>
            <w:tcW w:w="4785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управления</w:t>
            </w:r>
          </w:p>
        </w:tc>
        <w:tc>
          <w:tcPr>
            <w:tcW w:w="4786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методов</w:t>
            </w:r>
          </w:p>
        </w:tc>
      </w:tr>
      <w:tr w:rsidR="00136C64" w:rsidRPr="00605FB1" w:rsidTr="008103FF">
        <w:tc>
          <w:tcPr>
            <w:tcW w:w="4785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</w:t>
            </w:r>
          </w:p>
        </w:tc>
        <w:tc>
          <w:tcPr>
            <w:tcW w:w="4786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Совещания, собрания, заседания, семинары, практикумы.</w:t>
            </w:r>
          </w:p>
        </w:tc>
      </w:tr>
      <w:tr w:rsidR="00136C64" w:rsidRPr="00605FB1" w:rsidTr="008103FF">
        <w:tc>
          <w:tcPr>
            <w:tcW w:w="4785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Распорядительно-правовые</w:t>
            </w:r>
          </w:p>
        </w:tc>
        <w:tc>
          <w:tcPr>
            <w:tcW w:w="4786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Приказы, распоряжения, нормативы, инструкции, постановления, положения, планы, уставы.</w:t>
            </w:r>
          </w:p>
        </w:tc>
      </w:tr>
      <w:tr w:rsidR="00136C64" w:rsidRPr="00605FB1" w:rsidTr="008103FF">
        <w:tc>
          <w:tcPr>
            <w:tcW w:w="4785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Административно-экономические</w:t>
            </w:r>
          </w:p>
        </w:tc>
        <w:tc>
          <w:tcPr>
            <w:tcW w:w="4786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Повышение (понижение) в должности, в зарплате, квалификационного разряда, категории; повышение (понижение, лишение) стимулирующих выплат (премий).</w:t>
            </w:r>
            <w:proofErr w:type="gramEnd"/>
          </w:p>
        </w:tc>
      </w:tr>
      <w:tr w:rsidR="00136C64" w:rsidRPr="00605FB1" w:rsidTr="008103FF">
        <w:tc>
          <w:tcPr>
            <w:tcW w:w="4785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4786" w:type="dxa"/>
          </w:tcPr>
          <w:p w:rsidR="00136C64" w:rsidRPr="00605FB1" w:rsidRDefault="00136C64" w:rsidP="008103FF">
            <w:pPr>
              <w:tabs>
                <w:tab w:val="left" w:pos="5199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Убеждение, внушение, пример, соревнование, требование, поощрения, наказание.</w:t>
            </w:r>
          </w:p>
        </w:tc>
      </w:tr>
    </w:tbl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>1</w:t>
      </w:r>
    </w:p>
    <w:p w:rsidR="00136C64" w:rsidRPr="00605FB1" w:rsidRDefault="00136C64" w:rsidP="00136C64">
      <w:pPr>
        <w:tabs>
          <w:tab w:val="left" w:pos="519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Схема 2. Виды деятельности в менеджменте.</w:t>
      </w:r>
    </w:p>
    <w:p w:rsidR="00136C64" w:rsidRPr="00605FB1" w:rsidRDefault="00136C64" w:rsidP="00136C64">
      <w:pPr>
        <w:tabs>
          <w:tab w:val="left" w:pos="5199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120650</wp:posOffset>
                </wp:positionV>
                <wp:extent cx="1513840" cy="326390"/>
                <wp:effectExtent l="11430" t="13970" r="8255" b="120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1" style="position:absolute;left:0;text-align:left;margin-left:182.85pt;margin-top:9.5pt;width:119.2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Менеджмент</w:t>
                      </w:r>
                    </w:p>
                  </w:txbxContent>
                </v:textbox>
              </v:rect>
            </w:pict>
          </mc:Fallback>
        </mc:AlternateContent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123825</wp:posOffset>
                </wp:positionV>
                <wp:extent cx="6350" cy="243205"/>
                <wp:effectExtent l="53340" t="7620" r="54610" b="1587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39.4pt;margin-top:9.75pt;width:.5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43815</wp:posOffset>
                </wp:positionV>
                <wp:extent cx="5715" cy="1430020"/>
                <wp:effectExtent l="49530" t="13970" r="59055" b="2286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43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22.6pt;margin-top:3.45pt;width:.45pt;height:11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uZZgIAAHs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43815</wp:posOffset>
                </wp:positionV>
                <wp:extent cx="29210" cy="1430020"/>
                <wp:effectExtent l="28575" t="13970" r="56515" b="2286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" cy="143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54.45pt;margin-top:3.45pt;width:2.3pt;height:1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43815</wp:posOffset>
                </wp:positionV>
                <wp:extent cx="0" cy="0"/>
                <wp:effectExtent l="6985" t="61595" r="21590" b="5270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17pt;margin-top:3.45pt;width:0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+xXAIAAHI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43815</wp:posOffset>
                </wp:positionV>
                <wp:extent cx="0" cy="1430020"/>
                <wp:effectExtent l="58420" t="13970" r="55880" b="2286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86.05pt;margin-top:3.45pt;width:0;height:1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XjYwIAAHg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43815</wp:posOffset>
                </wp:positionV>
                <wp:extent cx="0" cy="464185"/>
                <wp:effectExtent l="53340" t="13970" r="60960" b="1714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426.9pt;margin-top:3.45pt;width:0;height:3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43815</wp:posOffset>
                </wp:positionV>
                <wp:extent cx="5715" cy="464185"/>
                <wp:effectExtent l="52070" t="13970" r="56515" b="1714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6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47.8pt;margin-top:3.45pt;width:.45pt;height:3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43815</wp:posOffset>
                </wp:positionV>
                <wp:extent cx="0" cy="464185"/>
                <wp:effectExtent l="53975" t="13970" r="60325" b="1714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8.45pt;margin-top:3.45pt;width:0;height:3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43815</wp:posOffset>
                </wp:positionV>
                <wp:extent cx="5314315" cy="0"/>
                <wp:effectExtent l="6350" t="13970" r="13335" b="508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8.45pt;margin-top:3.45pt;width:418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EETQIAAFY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1473835</wp:posOffset>
                </wp:positionV>
                <wp:extent cx="1430655" cy="379095"/>
                <wp:effectExtent l="13335" t="5715" r="13335" b="571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Прогнозирование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305.25pt;margin-top:116.05pt;width:112.6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Прогнозирование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1473835</wp:posOffset>
                </wp:positionV>
                <wp:extent cx="1430655" cy="379095"/>
                <wp:effectExtent l="12700" t="5715" r="13970" b="571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Коммуникация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164.95pt;margin-top:116.05pt;width:112.65pt;height:2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Коммуникация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508000</wp:posOffset>
                </wp:positionV>
                <wp:extent cx="1430655" cy="379095"/>
                <wp:effectExtent l="9525" t="11430" r="7620" b="952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33.7pt;margin-top:40pt;width:112.65pt;height:2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Организация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508000</wp:posOffset>
                </wp:positionV>
                <wp:extent cx="1430655" cy="379095"/>
                <wp:effectExtent l="5080" t="11430" r="1206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Планирование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97.6pt;margin-top:40pt;width:112.65pt;height:2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Планирование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1473835</wp:posOffset>
                </wp:positionV>
                <wp:extent cx="1430655" cy="379095"/>
                <wp:effectExtent l="13970" t="5715" r="12700" b="571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Мотивация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6" style="position:absolute;left:0;text-align:left;margin-left:27.05pt;margin-top:116.05pt;width:112.65pt;height:2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Мотивация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508000</wp:posOffset>
                </wp:positionV>
                <wp:extent cx="1430655" cy="379095"/>
                <wp:effectExtent l="13335" t="11430" r="13335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7" style="position:absolute;left:0;text-align:left;margin-left:369.75pt;margin-top:40pt;width:112.65pt;height:2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Контроль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508000</wp:posOffset>
                </wp:positionV>
                <wp:extent cx="1430655" cy="379095"/>
                <wp:effectExtent l="13335" t="11430" r="13335" b="952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Постановка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8" style="position:absolute;left:0;text-align:left;margin-left:-38.25pt;margin-top:40pt;width:112.65pt;height:2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Постановка цели</w:t>
                      </w:r>
                    </w:p>
                  </w:txbxContent>
                </v:textbox>
              </v:rect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ab/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6448CE" wp14:editId="2049C135">
            <wp:simplePos x="0" y="0"/>
            <wp:positionH relativeFrom="column">
              <wp:posOffset>1434465</wp:posOffset>
            </wp:positionH>
            <wp:positionV relativeFrom="paragraph">
              <wp:posOffset>120650</wp:posOffset>
            </wp:positionV>
            <wp:extent cx="2895600" cy="1924050"/>
            <wp:effectExtent l="19050" t="0" r="0" b="0"/>
            <wp:wrapTight wrapText="bothSides">
              <wp:wrapPolygon edited="0">
                <wp:start x="-142" y="0"/>
                <wp:lineTo x="-142" y="21386"/>
                <wp:lineTo x="21600" y="21386"/>
                <wp:lineTo x="21600" y="0"/>
                <wp:lineTo x="-142" y="0"/>
              </wp:wrapPolygon>
            </wp:wrapTight>
            <wp:docPr id="3" name="Рисунок 3" descr="C:\Documents and Settings\Пользователь\Рабочий стол\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р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519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Схема 3. Виды управления в менеджменте</w:t>
      </w:r>
    </w:p>
    <w:p w:rsidR="00136C64" w:rsidRPr="00605FB1" w:rsidRDefault="00136C64" w:rsidP="00136C64">
      <w:pPr>
        <w:tabs>
          <w:tab w:val="left" w:pos="519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568960</wp:posOffset>
                </wp:positionV>
                <wp:extent cx="5715" cy="227330"/>
                <wp:effectExtent l="54610" t="13335" r="53975" b="1651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27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13.25pt;margin-top:44.8pt;width:.45pt;height:1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790575</wp:posOffset>
                </wp:positionV>
                <wp:extent cx="0" cy="285115"/>
                <wp:effectExtent l="59690" t="6350" r="54610" b="2286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76.4pt;margin-top:62.25pt;width:0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796290</wp:posOffset>
                </wp:positionV>
                <wp:extent cx="0" cy="279400"/>
                <wp:effectExtent l="52705" t="12065" r="61595" b="2286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78.1pt;margin-top:62.7pt;width:0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790575</wp:posOffset>
                </wp:positionV>
                <wp:extent cx="3788410" cy="5715"/>
                <wp:effectExtent l="5080" t="6350" r="6985" b="698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841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78.1pt;margin-top:62.25pt;width:298.3pt;height:.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1075690</wp:posOffset>
                </wp:positionV>
                <wp:extent cx="2477770" cy="671195"/>
                <wp:effectExtent l="5080" t="5715" r="12700" b="889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r>
                              <w:t>Микроэкономическое управление – это управление предприятием, организацией и фирмой.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9" style="position:absolute;left:0;text-align:left;margin-left:277.6pt;margin-top:84.7pt;width:195.1pt;height:5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">
                <v:textbox>
                  <w:txbxContent>
                    <w:p w:rsidR="00136C64" w:rsidRDefault="00136C64" w:rsidP="00136C64">
                      <w:r>
                        <w:t>Микроэкономическое управление – это управление предприятием, организацией и фирмой.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1075690</wp:posOffset>
                </wp:positionV>
                <wp:extent cx="2523490" cy="671195"/>
                <wp:effectExtent l="13335" t="5715" r="6350" b="889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r>
                              <w:t>Макроэкономическое управление – это управление страной, регионами, республикой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0" style="position:absolute;left:0;text-align:left;margin-left:-9.75pt;margin-top:84.7pt;width:198.7pt;height:5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">
                <v:textbox>
                  <w:txbxContent>
                    <w:p w:rsidR="00136C64" w:rsidRDefault="00136C64" w:rsidP="00136C64">
                      <w:r>
                        <w:t>Макроэкономическое управление – это управление страной, регионами, республикой и т.д.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189865</wp:posOffset>
                </wp:positionV>
                <wp:extent cx="2512060" cy="379095"/>
                <wp:effectExtent l="6350" t="5715" r="5715" b="57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Виды управления в менеджменте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1" style="position:absolute;left:0;text-align:left;margin-left:112.7pt;margin-top:14.95pt;width:197.8pt;height:2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Виды управления в менеджменте</w:t>
                      </w:r>
                    </w:p>
                  </w:txbxContent>
                </v:textbox>
              </v:rect>
            </w:pict>
          </mc:Fallback>
        </mc:AlternateContent>
      </w:r>
    </w:p>
    <w:p w:rsidR="00136C64" w:rsidRPr="00605FB1" w:rsidRDefault="00136C64" w:rsidP="00136C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>Схема 4. Стиль управления в менеджменте.</w:t>
      </w:r>
    </w:p>
    <w:p w:rsidR="00136C64" w:rsidRPr="00605FB1" w:rsidRDefault="00136C64" w:rsidP="00136C64">
      <w:pPr>
        <w:tabs>
          <w:tab w:val="left" w:pos="20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-1163955</wp:posOffset>
                </wp:positionH>
                <wp:positionV relativeFrom="paragraph">
                  <wp:posOffset>1555115</wp:posOffset>
                </wp:positionV>
                <wp:extent cx="2453005" cy="5715"/>
                <wp:effectExtent l="6350" t="5715" r="6985" b="8255"/>
                <wp:wrapNone/>
                <wp:docPr id="33" name="Соединительная линия уступом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53005" cy="571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3" o:spid="_x0000_s1026" type="#_x0000_t34" style="position:absolute;margin-left:-91.65pt;margin-top:122.45pt;width:193.15pt;height:.4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" adj="10797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 w:rsidRPr="00605F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2736215</wp:posOffset>
                </wp:positionV>
                <wp:extent cx="260985" cy="0"/>
                <wp:effectExtent l="13970" t="10160" r="10795" b="889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.8pt;margin-top:215.45pt;width:20.5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46TAIAAFUEAAAOAAAAZHJzL2Uyb0RvYy54bWysVEtu2zAQ3RfoHQjuHUmO7dp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1970405</wp:posOffset>
                </wp:positionV>
                <wp:extent cx="255270" cy="0"/>
                <wp:effectExtent l="10160" t="6350" r="10795" b="127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.25pt;margin-top:155.15pt;width:20.1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1245870</wp:posOffset>
                </wp:positionV>
                <wp:extent cx="255270" cy="0"/>
                <wp:effectExtent l="10160" t="5715" r="10795" b="133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.25pt;margin-top:98.1pt;width:20.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741045</wp:posOffset>
                </wp:positionV>
                <wp:extent cx="255270" cy="0"/>
                <wp:effectExtent l="10160" t="5715" r="10795" b="133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.25pt;margin-top:58.35pt;width:20.1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2397760</wp:posOffset>
                </wp:positionV>
                <wp:extent cx="4998085" cy="517525"/>
                <wp:effectExtent l="8255" t="5080" r="13335" b="1079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Pr="00262E84" w:rsidRDefault="00136C64" w:rsidP="00136C64"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Популистский</w:t>
                            </w:r>
                            <w:proofErr w:type="gramEnd"/>
                            <w:r>
                              <w:t xml:space="preserve"> (манипулирование ценностями и ожиданиями коллектива, использование поддержки коллектива в личных целях)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2" style="position:absolute;left:0;text-align:left;margin-left:24.35pt;margin-top:188.8pt;width:393.55pt;height:4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">
                <v:textbox>
                  <w:txbxContent>
                    <w:p w:rsidR="00136C64" w:rsidRPr="00262E84" w:rsidRDefault="00136C64" w:rsidP="00136C64">
                      <w:proofErr w:type="gramStart"/>
                      <w:r>
                        <w:rPr>
                          <w:b/>
                          <w:u w:val="single"/>
                        </w:rPr>
                        <w:t>Популистский</w:t>
                      </w:r>
                      <w:proofErr w:type="gramEnd"/>
                      <w:r>
                        <w:t xml:space="preserve"> (манипулирование ценностями и ожиданиями коллектива, использование поддержки коллектива в личных целях)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1745615</wp:posOffset>
                </wp:positionV>
                <wp:extent cx="4998085" cy="408305"/>
                <wp:effectExtent l="8255" t="10160" r="13335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Pr="00262E84" w:rsidRDefault="00136C64" w:rsidP="00136C64"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Либеральный</w:t>
                            </w:r>
                            <w:proofErr w:type="gramEnd"/>
                            <w:r>
                              <w:t xml:space="preserve"> (минимальное участие руководителя)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3" style="position:absolute;left:0;text-align:left;margin-left:24.35pt;margin-top:137.45pt;width:393.55pt;height:3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">
                <v:textbox>
                  <w:txbxContent>
                    <w:p w:rsidR="00136C64" w:rsidRPr="00262E84" w:rsidRDefault="00136C64" w:rsidP="00136C64">
                      <w:proofErr w:type="gramStart"/>
                      <w:r>
                        <w:rPr>
                          <w:b/>
                          <w:u w:val="single"/>
                        </w:rPr>
                        <w:t>Либеральный</w:t>
                      </w:r>
                      <w:proofErr w:type="gramEnd"/>
                      <w:r>
                        <w:t xml:space="preserve"> (минимальное участие руководителя)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1033145</wp:posOffset>
                </wp:positionV>
                <wp:extent cx="4998085" cy="402590"/>
                <wp:effectExtent l="8255" t="12065" r="1333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Pr="00262E84" w:rsidRDefault="00136C64" w:rsidP="00136C64"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Демократический</w:t>
                            </w:r>
                            <w:proofErr w:type="gramEnd"/>
                            <w:r>
                              <w:t xml:space="preserve"> (разделение власти и участие в управлении коллектива)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4" style="position:absolute;left:0;text-align:left;margin-left:24.35pt;margin-top:81.35pt;width:393.55pt;height:3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">
                <v:textbox>
                  <w:txbxContent>
                    <w:p w:rsidR="00136C64" w:rsidRPr="00262E84" w:rsidRDefault="00136C64" w:rsidP="00136C64">
                      <w:proofErr w:type="gramStart"/>
                      <w:r>
                        <w:rPr>
                          <w:b/>
                          <w:u w:val="single"/>
                        </w:rPr>
                        <w:t>Демократический</w:t>
                      </w:r>
                      <w:proofErr w:type="gramEnd"/>
                      <w:r>
                        <w:t xml:space="preserve"> (разделение власти и участие в управлении коллектива)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565150</wp:posOffset>
                </wp:positionV>
                <wp:extent cx="4998085" cy="324485"/>
                <wp:effectExtent l="8255" t="10795" r="13335" b="76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Pr="00262E84" w:rsidRDefault="00136C64" w:rsidP="00136C64">
                            <w:r w:rsidRPr="00262E84">
                              <w:rPr>
                                <w:b/>
                                <w:u w:val="single"/>
                              </w:rPr>
                              <w:t>Авторитарны</w:t>
                            </w:r>
                            <w:proofErr w:type="gramStart"/>
                            <w:r w:rsidRPr="00262E84">
                              <w:rPr>
                                <w:b/>
                                <w:u w:val="single"/>
                              </w:rPr>
                              <w:t>й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высокая степень единоличной власти руководителя)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5" style="position:absolute;left:0;text-align:left;margin-left:24.35pt;margin-top:44.5pt;width:393.55pt;height:2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">
                <v:textbox>
                  <w:txbxContent>
                    <w:p w:rsidR="00136C64" w:rsidRPr="00262E84" w:rsidRDefault="00136C64" w:rsidP="00136C64">
                      <w:r w:rsidRPr="00262E84">
                        <w:rPr>
                          <w:b/>
                          <w:u w:val="single"/>
                        </w:rPr>
                        <w:t>Авторитарны</w:t>
                      </w:r>
                      <w:proofErr w:type="gramStart"/>
                      <w:r w:rsidRPr="00262E84">
                        <w:rPr>
                          <w:b/>
                          <w:u w:val="single"/>
                        </w:rPr>
                        <w:t>й</w:t>
                      </w:r>
                      <w:r>
                        <w:t>(</w:t>
                      </w:r>
                      <w:proofErr w:type="gramEnd"/>
                      <w:r>
                        <w:t>высокая степень единоличной власти руководителя)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15875</wp:posOffset>
                </wp:positionV>
                <wp:extent cx="5330825" cy="315595"/>
                <wp:effectExtent l="8890" t="13970" r="13335" b="133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4" w:rsidRDefault="00136C64" w:rsidP="00136C64">
                            <w:pPr>
                              <w:jc w:val="center"/>
                            </w:pPr>
                            <w:r>
                              <w:t>Стиль управления и его виды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6" style="position:absolute;left:0;text-align:left;margin-left:-1.85pt;margin-top:1.25pt;width:419.75pt;height:2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">
                <v:textbox>
                  <w:txbxContent>
                    <w:p w:rsidR="00136C64" w:rsidRDefault="00136C64" w:rsidP="00136C64">
                      <w:pPr>
                        <w:jc w:val="center"/>
                      </w:pPr>
                      <w:r>
                        <w:t>Стиль управления и его виды</w:t>
                      </w:r>
                    </w:p>
                  </w:txbxContent>
                </v:textbox>
              </v:rect>
            </w:pict>
          </mc:Fallback>
        </mc:AlternateContent>
      </w:r>
    </w:p>
    <w:p w:rsidR="00136C64" w:rsidRPr="00605FB1" w:rsidRDefault="00136C64" w:rsidP="00136C64">
      <w:pPr>
        <w:tabs>
          <w:tab w:val="left" w:pos="20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>Требования к управленческим решениям: целенаправленность, своевременность, обоснованность, законность, конкретность, эффективность.</w:t>
      </w:r>
    </w:p>
    <w:p w:rsidR="00136C64" w:rsidRPr="00605FB1" w:rsidRDefault="00136C64" w:rsidP="00136C64">
      <w:pPr>
        <w:tabs>
          <w:tab w:val="left" w:pos="20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lastRenderedPageBreak/>
        <w:t xml:space="preserve">       Что означает слово «менеджер» Латинское слово «</w:t>
      </w:r>
      <w:proofErr w:type="spellStart"/>
      <w:r w:rsidRPr="00605FB1">
        <w:rPr>
          <w:rFonts w:ascii="Times New Roman" w:hAnsi="Times New Roman" w:cs="Times New Roman"/>
          <w:sz w:val="28"/>
          <w:szCs w:val="28"/>
          <w:lang w:val="en-US"/>
        </w:rPr>
        <w:t>manus</w:t>
      </w:r>
      <w:proofErr w:type="spellEnd"/>
      <w:r w:rsidRPr="00605FB1">
        <w:rPr>
          <w:rFonts w:ascii="Times New Roman" w:hAnsi="Times New Roman" w:cs="Times New Roman"/>
          <w:sz w:val="28"/>
          <w:szCs w:val="28"/>
        </w:rPr>
        <w:t>» -«рука». Вспомним Пушкина: «…Вдруг слабым манием руки на русских двинул он полки». Первоначально слово «менеджер» означало «искусный наездник».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 xml:space="preserve">Менеджер-это руководитель </w:t>
      </w:r>
      <w:proofErr w:type="gramStart"/>
      <w:r w:rsidRPr="00605FB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05FB1">
        <w:rPr>
          <w:rFonts w:ascii="Times New Roman" w:hAnsi="Times New Roman" w:cs="Times New Roman"/>
          <w:sz w:val="28"/>
          <w:szCs w:val="28"/>
        </w:rPr>
        <w:t>рофессионал, специалист, который профессионально занимается управлением каким-то предприятием или подразделением.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136C64" w:rsidRPr="00605FB1" w:rsidTr="008103FF">
        <w:tc>
          <w:tcPr>
            <w:tcW w:w="2376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профессии</w:t>
            </w:r>
          </w:p>
        </w:tc>
        <w:tc>
          <w:tcPr>
            <w:tcW w:w="4004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качества</w:t>
            </w:r>
          </w:p>
        </w:tc>
      </w:tr>
      <w:tr w:rsidR="00136C64" w:rsidRPr="00605FB1" w:rsidTr="008103FF">
        <w:trPr>
          <w:trHeight w:val="1690"/>
        </w:trPr>
        <w:tc>
          <w:tcPr>
            <w:tcW w:w="2376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Менеджер в области рекламного дела</w:t>
            </w:r>
          </w:p>
        </w:tc>
        <w:tc>
          <w:tcPr>
            <w:tcW w:w="4004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Организует рекламные компании, а также определяет затраты на их проведение; поддерживает и постоянно улучшает имидж компании в глазах общественности</w:t>
            </w:r>
          </w:p>
        </w:tc>
        <w:tc>
          <w:tcPr>
            <w:tcW w:w="3191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Знания в области связей с общественностью; базовые знания по экономике; навыки практической психологии; компетентность в вопросах занятости, социальной защиты граждан и т.п.</w:t>
            </w:r>
          </w:p>
        </w:tc>
      </w:tr>
      <w:tr w:rsidR="00136C64" w:rsidRPr="00605FB1" w:rsidTr="008103FF">
        <w:tc>
          <w:tcPr>
            <w:tcW w:w="2376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Менеджер по персоналу</w:t>
            </w:r>
          </w:p>
        </w:tc>
        <w:tc>
          <w:tcPr>
            <w:tcW w:w="4004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Осуществляет кадровую политику предприятия (фирмы)</w:t>
            </w:r>
          </w:p>
        </w:tc>
        <w:tc>
          <w:tcPr>
            <w:tcW w:w="3191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 xml:space="preserve">Знания в области </w:t>
            </w:r>
            <w:proofErr w:type="spellStart"/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  <w:r w:rsidRPr="00605FB1">
              <w:rPr>
                <w:rFonts w:ascii="Times New Roman" w:hAnsi="Times New Roman" w:cs="Times New Roman"/>
                <w:sz w:val="28"/>
                <w:szCs w:val="28"/>
              </w:rPr>
              <w:t xml:space="preserve">; трудового законодательства, налогообложения и связей с общественностью </w:t>
            </w:r>
          </w:p>
        </w:tc>
      </w:tr>
      <w:tr w:rsidR="00136C64" w:rsidRPr="00605FB1" w:rsidTr="008103FF">
        <w:tc>
          <w:tcPr>
            <w:tcW w:w="2376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Офис-менеджер</w:t>
            </w:r>
          </w:p>
        </w:tc>
        <w:tc>
          <w:tcPr>
            <w:tcW w:w="4004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Оформляет офисные документы, дает им ход; работает с почтовой и иной документацией и др.</w:t>
            </w:r>
          </w:p>
        </w:tc>
        <w:tc>
          <w:tcPr>
            <w:tcW w:w="3191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Умение работать на ЭВМ и другой офисной технике; знание основных компьютерных программ, иностранного языка</w:t>
            </w:r>
          </w:p>
        </w:tc>
      </w:tr>
      <w:tr w:rsidR="00136C64" w:rsidRPr="00605FB1" w:rsidTr="008103FF">
        <w:tc>
          <w:tcPr>
            <w:tcW w:w="2376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Менеджер по продажам</w:t>
            </w:r>
          </w:p>
        </w:tc>
        <w:tc>
          <w:tcPr>
            <w:tcW w:w="4004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>Продвижение и реализация продукции на рынке</w:t>
            </w:r>
          </w:p>
        </w:tc>
        <w:tc>
          <w:tcPr>
            <w:tcW w:w="3191" w:type="dxa"/>
          </w:tcPr>
          <w:p w:rsidR="00136C64" w:rsidRPr="00605FB1" w:rsidRDefault="00136C64" w:rsidP="008103FF">
            <w:pPr>
              <w:tabs>
                <w:tab w:val="left" w:pos="207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FB1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техникой ведения коммерческих переговоров, организации производства; готовность работать в экстремальных ситуациях; умение продвигать товары и </w:t>
            </w:r>
            <w:r w:rsidRPr="00605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</w:tr>
    </w:tbl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4885D4D6" wp14:editId="5142F3A0">
            <wp:simplePos x="0" y="0"/>
            <wp:positionH relativeFrom="column">
              <wp:posOffset>1748790</wp:posOffset>
            </wp:positionH>
            <wp:positionV relativeFrom="paragraph">
              <wp:posOffset>307975</wp:posOffset>
            </wp:positionV>
            <wp:extent cx="2228850" cy="1666875"/>
            <wp:effectExtent l="19050" t="0" r="0" b="0"/>
            <wp:wrapTight wrapText="bothSides">
              <wp:wrapPolygon edited="0">
                <wp:start x="-185" y="0"/>
                <wp:lineTo x="-185" y="21477"/>
                <wp:lineTo x="21600" y="21477"/>
                <wp:lineTo x="21600" y="0"/>
                <wp:lineTo x="-185" y="0"/>
              </wp:wrapPolygon>
            </wp:wrapTight>
            <wp:docPr id="15" name="Рисунок 15" descr="C:\Documents and Settings\Пользователь\Рабочий стол\AITQ30JCAG2A1J9CA0UEIIECAOTUPE9CANYH131CAKK6J9ZCA4PUZPJCA4DVL65CAR9TPL9CAVYO93BCAGYR0TOCA0E9OSTCAHZI3PSCAIHO0RMCAJNIX2ECAF35R7ACAOPOMROCA9JVHI1CAHP07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Пользователь\Рабочий стол\AITQ30JCAG2A1J9CA0UEIIECAOTUPE9CANYH131CAKK6J9ZCA4PUZPJCA4DVL65CAR9TPL9CAVYO93BCAGYR0TOCA0E9OSTCAHZI3PSCAIHO0RMCAJNIX2ECAF35R7ACAOPOMROCA9JVHI1CAHP07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05FB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08931D2" wp14:editId="7A48FFF4">
            <wp:simplePos x="0" y="0"/>
            <wp:positionH relativeFrom="column">
              <wp:posOffset>4444365</wp:posOffset>
            </wp:positionH>
            <wp:positionV relativeFrom="paragraph">
              <wp:posOffset>278765</wp:posOffset>
            </wp:positionV>
            <wp:extent cx="1454150" cy="2078990"/>
            <wp:effectExtent l="19050" t="0" r="0" b="0"/>
            <wp:wrapTight wrapText="bothSides">
              <wp:wrapPolygon edited="0">
                <wp:start x="-283" y="0"/>
                <wp:lineTo x="-283" y="21376"/>
                <wp:lineTo x="21506" y="21376"/>
                <wp:lineTo x="21506" y="0"/>
                <wp:lineTo x="-283" y="0"/>
              </wp:wrapPolygon>
            </wp:wrapTight>
            <wp:docPr id="16" name="Рисунок 16" descr="C:\Documents and Settings\Пользователь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Пользователь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5FB1">
        <w:rPr>
          <w:rFonts w:ascii="Times New Roman" w:hAnsi="Times New Roman" w:cs="Times New Roman"/>
          <w:b/>
          <w:i/>
          <w:sz w:val="28"/>
          <w:szCs w:val="28"/>
        </w:rPr>
        <w:t>Выберите правильный ответ:</w:t>
      </w:r>
    </w:p>
    <w:p w:rsidR="00136C64" w:rsidRPr="00605FB1" w:rsidRDefault="00136C64" w:rsidP="00136C64">
      <w:pPr>
        <w:tabs>
          <w:tab w:val="left" w:pos="2076"/>
        </w:tabs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>1.</w:t>
      </w:r>
      <w:r w:rsidRPr="00605FB1">
        <w:rPr>
          <w:rFonts w:ascii="Times New Roman" w:hAnsi="Times New Roman" w:cs="Times New Roman"/>
          <w:b/>
          <w:sz w:val="28"/>
          <w:szCs w:val="28"/>
        </w:rPr>
        <w:t>Менеджмент – это</w:t>
      </w:r>
      <w:r w:rsidRPr="00605FB1">
        <w:rPr>
          <w:rFonts w:ascii="Times New Roman" w:hAnsi="Times New Roman" w:cs="Times New Roman"/>
          <w:sz w:val="28"/>
          <w:szCs w:val="28"/>
        </w:rPr>
        <w:t>: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2540</wp:posOffset>
                </wp:positionV>
                <wp:extent cx="296545" cy="184150"/>
                <wp:effectExtent l="5080" t="9525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98.1pt;margin-top:.2pt;width:23.35pt;height:14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358775</wp:posOffset>
                </wp:positionV>
                <wp:extent cx="296545" cy="184150"/>
                <wp:effectExtent l="5080" t="13335" r="12700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98.1pt;margin-top:28.25pt;width:23.35pt;height:14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А. Заведование кабинетом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368300</wp:posOffset>
                </wp:positionV>
                <wp:extent cx="296545" cy="184150"/>
                <wp:effectExtent l="5080" t="13335" r="12700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98.1pt;margin-top:29pt;width:23.35pt;height:14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Б. Управление предприятием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 xml:space="preserve">В. Владение имуществом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2.Как называется минимальное участие руководителя в управлении предприятием: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26035</wp:posOffset>
                </wp:positionV>
                <wp:extent cx="296545" cy="184150"/>
                <wp:effectExtent l="8255" t="12065" r="9525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42.1pt;margin-top:2.05pt;width:23.35pt;height:14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А. Демократический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361950</wp:posOffset>
                </wp:positionV>
                <wp:extent cx="296545" cy="184150"/>
                <wp:effectExtent l="8255" t="5080" r="952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42.1pt;margin-top:28.5pt;width:23.35pt;height:14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11430</wp:posOffset>
                </wp:positionV>
                <wp:extent cx="296545" cy="184150"/>
                <wp:effectExtent l="8255" t="6985" r="9525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42.1pt;margin-top:.9pt;width:23.35pt;height:14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Б. Авторитарный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 xml:space="preserve">В. Либеральный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3. Объект управления – это: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40640</wp:posOffset>
                </wp:positionV>
                <wp:extent cx="296545" cy="184150"/>
                <wp:effectExtent l="12700" t="8255" r="5080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96.95pt;margin-top:3.2pt;width:23.35pt;height:14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А. Трудовые коллективы, отдельные работники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31750</wp:posOffset>
                </wp:positionV>
                <wp:extent cx="296545" cy="184150"/>
                <wp:effectExtent l="12700" t="9525" r="5080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6.95pt;margin-top:2.5pt;width:23.35pt;height:14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Б. Руководители, организаторы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5715</wp:posOffset>
                </wp:positionV>
                <wp:extent cx="296545" cy="184150"/>
                <wp:effectExtent l="12700" t="12065" r="508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96.95pt;margin-top:.45pt;width:23.35pt;height:14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В. Органы власти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370840</wp:posOffset>
                </wp:positionV>
                <wp:extent cx="296545" cy="184150"/>
                <wp:effectExtent l="8890" t="5715" r="889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16.9pt;margin-top:29.2pt;width:23.35pt;height:14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"/>
            </w:pict>
          </mc:Fallback>
        </mc:AlternateContent>
      </w:r>
      <w:r w:rsidRPr="00605FB1">
        <w:rPr>
          <w:rFonts w:ascii="Times New Roman" w:hAnsi="Times New Roman" w:cs="Times New Roman"/>
          <w:b/>
          <w:sz w:val="28"/>
          <w:szCs w:val="28"/>
        </w:rPr>
        <w:t>4. Менеджер по персоналу: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 xml:space="preserve">А. Продвигает и реализует  товары на рынке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350520</wp:posOffset>
                </wp:positionV>
                <wp:extent cx="296545" cy="184150"/>
                <wp:effectExtent l="8890" t="13335" r="889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16.9pt;margin-top:27.6pt;width:23.35pt;height:14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-1905</wp:posOffset>
                </wp:positionV>
                <wp:extent cx="296545" cy="184150"/>
                <wp:effectExtent l="8890" t="13335" r="8890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16.9pt;margin-top:-.15pt;width:23.35pt;height:14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Б. Осуществляет кадровую политику предприятия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 xml:space="preserve">В. Оформляет офисные документы 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 xml:space="preserve">5.Специалист, который </w:t>
      </w:r>
      <w:proofErr w:type="spellStart"/>
      <w:r w:rsidRPr="00605FB1">
        <w:rPr>
          <w:rFonts w:ascii="Times New Roman" w:hAnsi="Times New Roman" w:cs="Times New Roman"/>
          <w:b/>
          <w:sz w:val="28"/>
          <w:szCs w:val="28"/>
        </w:rPr>
        <w:t>профессиональнозанимается</w:t>
      </w:r>
      <w:proofErr w:type="spellEnd"/>
      <w:r w:rsidRPr="00605FB1">
        <w:rPr>
          <w:rFonts w:ascii="Times New Roman" w:hAnsi="Times New Roman" w:cs="Times New Roman"/>
          <w:b/>
          <w:sz w:val="28"/>
          <w:szCs w:val="28"/>
        </w:rPr>
        <w:t xml:space="preserve"> управлением – это: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13335</wp:posOffset>
                </wp:positionV>
                <wp:extent cx="296545" cy="184150"/>
                <wp:effectExtent l="5080" t="6985" r="12700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13.35pt;margin-top:1.05pt;width:23.35pt;height:14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>А. Маркетолог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358140</wp:posOffset>
                </wp:positionV>
                <wp:extent cx="296545" cy="184150"/>
                <wp:effectExtent l="5080" t="9525" r="1270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13.35pt;margin-top:28.2pt;width:23.35pt;height:14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6350</wp:posOffset>
                </wp:positionV>
                <wp:extent cx="296545" cy="184150"/>
                <wp:effectExtent l="5080" t="10160" r="1270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13.35pt;margin-top:.5pt;width:23.35pt;height:14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>Б. Брокер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05FB1">
        <w:rPr>
          <w:rFonts w:ascii="Times New Roman" w:hAnsi="Times New Roman" w:cs="Times New Roman"/>
          <w:sz w:val="28"/>
          <w:szCs w:val="28"/>
        </w:rPr>
        <w:t>В. Менеджер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5FB1">
        <w:rPr>
          <w:rFonts w:ascii="Times New Roman" w:hAnsi="Times New Roman" w:cs="Times New Roman"/>
          <w:b/>
          <w:sz w:val="28"/>
          <w:szCs w:val="28"/>
        </w:rPr>
        <w:t>6. Менеджеры нижнего звена управления – это: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59055</wp:posOffset>
                </wp:positionV>
                <wp:extent cx="296545" cy="184150"/>
                <wp:effectExtent l="5080" t="6350" r="1270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3.1pt;margin-top:4.65pt;width:23.35pt;height:1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 xml:space="preserve"> А. Председатель, члены совета директоров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95250</wp:posOffset>
                </wp:positionV>
                <wp:extent cx="296545" cy="184150"/>
                <wp:effectExtent l="5080" t="13970" r="1270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3.1pt;margin-top:7.5pt;width:23.35pt;height:1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>Б. Руководители отделов, бюро, участков, бригад, групп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106045</wp:posOffset>
                </wp:positionV>
                <wp:extent cx="296545" cy="184150"/>
                <wp:effectExtent l="5080" t="5715" r="1270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65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3.1pt;margin-top:8.35pt;width:23.35pt;height:1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"/>
            </w:pict>
          </mc:Fallback>
        </mc:AlternateContent>
      </w:r>
      <w:r w:rsidRPr="00605FB1">
        <w:rPr>
          <w:rFonts w:ascii="Times New Roman" w:hAnsi="Times New Roman" w:cs="Times New Roman"/>
          <w:sz w:val="28"/>
          <w:szCs w:val="28"/>
        </w:rPr>
        <w:t>В. Руководители отделений, служб</w:t>
      </w:r>
    </w:p>
    <w:p w:rsidR="00136C64" w:rsidRPr="00605FB1" w:rsidRDefault="00136C64" w:rsidP="00136C64">
      <w:pPr>
        <w:tabs>
          <w:tab w:val="left" w:pos="207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96F11" w:rsidRDefault="00796F11">
      <w:bookmarkStart w:id="0" w:name="_GoBack"/>
      <w:bookmarkEnd w:id="0"/>
    </w:p>
    <w:sectPr w:rsidR="0079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64"/>
    <w:rsid w:val="00136C64"/>
    <w:rsid w:val="007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2020-03-27T09:50:00Z</dcterms:created>
  <dcterms:modified xsi:type="dcterms:W3CDTF">2020-03-27T09:51:00Z</dcterms:modified>
</cp:coreProperties>
</file>