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77" w:rsidRPr="00B37277" w:rsidRDefault="00B37277" w:rsidP="00B3727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277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вопросы: Проверочный тест для системы </w:t>
      </w:r>
      <w:r w:rsidRPr="00B37277">
        <w:rPr>
          <w:rFonts w:ascii="Times New Roman" w:hAnsi="Times New Roman" w:cs="Times New Roman"/>
          <w:b/>
          <w:sz w:val="28"/>
          <w:szCs w:val="28"/>
          <w:lang w:val="en-US"/>
        </w:rPr>
        <w:t>IREN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1. Основная микросхема для выполнения большинства математических и логических операций называется</w:t>
      </w:r>
      <w:r w:rsidRPr="00383F04">
        <w:rPr>
          <w:rFonts w:ascii="Times New Roman" w:eastAsia="Calibri" w:hAnsi="Times New Roman" w:cs="Times New Roman"/>
          <w:sz w:val="28"/>
          <w:szCs w:val="28"/>
        </w:rPr>
        <w:br/>
        <w:t>А) оперативная память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постоянная память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процессор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видеокарта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2. Видеосистема ПК состоит из</w:t>
      </w:r>
      <w:r w:rsidRPr="00383F04">
        <w:rPr>
          <w:rFonts w:ascii="Times New Roman" w:eastAsia="Calibri" w:hAnsi="Times New Roman" w:cs="Times New Roman"/>
          <w:sz w:val="28"/>
          <w:szCs w:val="28"/>
        </w:rPr>
        <w:br/>
        <w:t>А) оперативной памяти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монитора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процессора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видеокарты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3. Что из перечисленного относится к параметрам процессора?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разрядность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размер ОЗУ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тактовая частота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Размер кэш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4. Конструктивно память изготавливается на панелях, которые называются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платы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модули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слоты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шины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5. Какое устройство видеокарты обрабатывает изображение?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видеопамять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383F04">
        <w:rPr>
          <w:rFonts w:ascii="Times New Roman" w:eastAsia="Calibri" w:hAnsi="Times New Roman" w:cs="Times New Roman"/>
          <w:sz w:val="28"/>
          <w:szCs w:val="28"/>
        </w:rPr>
        <w:t>видеоускоритель</w:t>
      </w:r>
      <w:proofErr w:type="spellEnd"/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видеоконтроллер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видеопроцессор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6. Как называется основное и пока еще самое быстродействующее устройство по работе с большими объемами информации?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lastRenderedPageBreak/>
        <w:t>А) процессор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память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жесткий диск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видеокарта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7. Основным параметром звуковой карты является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объем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тактовая частота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скорость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разрядность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>Какие типы принтеров существуют</w:t>
      </w:r>
      <w:r w:rsidRPr="00383F0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лазерные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струйные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матричные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светодиодные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9. Какие типы физических линий понимаются под каналами связи?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проводные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оптоволоконные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кабельные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светодиодные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10. К внутренней памяти ПК относятся</w:t>
      </w:r>
      <w:r w:rsidRPr="00383F04">
        <w:rPr>
          <w:rFonts w:ascii="Times New Roman" w:eastAsia="Calibri" w:hAnsi="Times New Roman" w:cs="Times New Roman"/>
          <w:sz w:val="28"/>
          <w:szCs w:val="28"/>
        </w:rPr>
        <w:br/>
        <w:t>А) жесткий диск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CD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ОЗУ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ПЗУ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11. Периферийным устройствам относятся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монитор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жесткий диск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принтер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сканер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12. К устройствам вывода относятся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lastRenderedPageBreak/>
        <w:t>А) монитор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жесткий диск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принтер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сканер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 xml:space="preserve">13. К устройствам ввода-вывода относятся 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монитор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сенсорный экран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модем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колонки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14. К устройствам ввода относятся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А) графический планшет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Б) жесткий диск</w:t>
      </w:r>
    </w:p>
    <w:p w:rsidR="00B37277" w:rsidRPr="00383F04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В) мышь</w:t>
      </w:r>
    </w:p>
    <w:p w:rsidR="00B37277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3F04">
        <w:rPr>
          <w:rFonts w:ascii="Times New Roman" w:eastAsia="Calibri" w:hAnsi="Times New Roman" w:cs="Times New Roman"/>
          <w:sz w:val="28"/>
          <w:szCs w:val="28"/>
        </w:rPr>
        <w:t>Г) сканер</w:t>
      </w:r>
    </w:p>
    <w:p w:rsidR="00B37277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277" w:rsidRPr="00B37277" w:rsidRDefault="00B37277" w:rsidP="00B3727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7277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работа: </w:t>
      </w:r>
      <w:r w:rsidRPr="00B37277">
        <w:rPr>
          <w:b/>
          <w:sz w:val="28"/>
          <w:szCs w:val="28"/>
        </w:rPr>
        <w:t>Подготовьте ДОКУМЕНТ к печати. Установите следующие параметры страницы: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Верхнее поле – 2 см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Нижнее поле – 2 см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Левое поле – 2 см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Правое поле – 2 см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Расстояние до верхнего колонтитула – 3 см</w:t>
      </w:r>
    </w:p>
    <w:p w:rsidR="00B37277" w:rsidRPr="00383F04" w:rsidRDefault="00B37277" w:rsidP="00B37277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383F04">
        <w:rPr>
          <w:sz w:val="28"/>
          <w:szCs w:val="28"/>
        </w:rPr>
        <w:t>Ориентация – альбомная</w:t>
      </w:r>
    </w:p>
    <w:p w:rsidR="00B37277" w:rsidRPr="00B37277" w:rsidRDefault="00B37277" w:rsidP="00B372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277" w:rsidRPr="00383F04" w:rsidRDefault="00B37277" w:rsidP="00B3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277" w:rsidRPr="00383F04" w:rsidRDefault="00B37277" w:rsidP="00B372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277" w:rsidRPr="00383F04" w:rsidRDefault="00B37277" w:rsidP="00B372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817" w:rsidRDefault="00544817"/>
    <w:sectPr w:rsidR="00544817" w:rsidSect="0054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674"/>
    <w:multiLevelType w:val="hybridMultilevel"/>
    <w:tmpl w:val="82E2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37277"/>
    <w:rsid w:val="00544817"/>
    <w:rsid w:val="00B3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2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1</cp:revision>
  <dcterms:created xsi:type="dcterms:W3CDTF">2020-03-20T06:23:00Z</dcterms:created>
  <dcterms:modified xsi:type="dcterms:W3CDTF">2020-03-20T06:28:00Z</dcterms:modified>
</cp:coreProperties>
</file>